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B5D" w:rsidRPr="00D26B5D" w:rsidRDefault="00D26B5D" w:rsidP="00D26B5D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D26B5D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深喉河西小少妇</w:t>
      </w:r>
    </w:p>
    <w:p w:rsidR="00D26B5D" w:rsidRPr="00D26B5D" w:rsidRDefault="00D26B5D" w:rsidP="00D26B5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D26B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1758701683</w:t>
      </w:r>
      <w:r w:rsidRPr="00D26B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6B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lover_9882</w:t>
      </w:r>
      <w:r w:rsidRPr="00D26B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D26B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D26B5D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D26B5D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狼友</w:t>
      </w:r>
      <w:r w:rsidRPr="00D26B5D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D26B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D26B5D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D26B5D" w:rsidRPr="00D26B5D" w:rsidRDefault="00D26B5D" w:rsidP="00D26B5D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B5D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D26B5D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D26B5D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D26B5D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D26B5D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D26B5D">
          <w:rPr>
            <w:rFonts w:ascii="Arial" w:eastAsia="宋体" w:hAnsi="Arial" w:cs="Arial"/>
            <w:color w:val="333333"/>
            <w:kern w:val="0"/>
            <w:szCs w:val="21"/>
          </w:rPr>
          <w:t>河西区</w:t>
        </w:r>
      </w:hyperlink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-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河西区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：狼友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30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D26B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6B5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6B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6B5D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D26B5D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D26B5D">
        <w:rPr>
          <w:rFonts w:ascii="Arial" w:eastAsia="宋体" w:hAnsi="Arial" w:cs="Arial"/>
          <w:color w:val="454545"/>
          <w:kern w:val="0"/>
          <w:szCs w:val="21"/>
        </w:rPr>
        <w:t>;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D26B5D" w:rsidRPr="00D26B5D" w:rsidRDefault="00D26B5D" w:rsidP="00D26B5D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D26B5D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|||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 xml:space="preserve"> 15922125503|||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 xml:space="preserve"> 15922125503|||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D26B5D">
        <w:rPr>
          <w:rFonts w:ascii="Arial" w:eastAsia="宋体" w:hAnsi="Arial" w:cs="Arial"/>
          <w:color w:val="0099FF"/>
          <w:kern w:val="0"/>
          <w:szCs w:val="21"/>
        </w:rPr>
        <w:t>天津市河西区育贤里小区</w:t>
      </w:r>
    </w:p>
    <w:p w:rsidR="00D26B5D" w:rsidRPr="00D26B5D" w:rsidRDefault="00D26B5D" w:rsidP="00D26B5D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D26B5D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D26B5D" w:rsidRPr="00D26B5D" w:rsidRDefault="00D26B5D" w:rsidP="00D26B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4" name="图片 4" descr="https://pin56.info/uploadfile/2025/0924/20250924041443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443238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4/20250924041443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44360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4/2025092404144315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443159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 w:rsidRPr="00D26B5D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4/202509240414431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443137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26B5D" w:rsidRPr="00D26B5D" w:rsidRDefault="00D26B5D" w:rsidP="00D26B5D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D26B5D">
        <w:rPr>
          <w:rFonts w:ascii="Arial" w:eastAsia="宋体" w:hAnsi="Arial" w:cs="Arial"/>
          <w:color w:val="6D6D6D"/>
          <w:kern w:val="0"/>
          <w:szCs w:val="21"/>
        </w:rPr>
        <w:t>来过所以订好时间直接上楼就可以，进门见到老师，老师面带微笑，给人很温暖的感觉，老师笑起来很好看，都有些迫不及待想把老师压在身下，脱衣洗澡老弟很快就按耐不住表达了它的满意，到了床上，老师服务很仔细，先背面后正面，很享受，弄的我控制不住的低吟，老师的深喉是我最喜欢的一下下捅进嗓子眼，看着老师趴在我身上给我口，整根肉棒塞进美人口中，生理上的刺激和心理上的满足简直了，老师先上观音坐莲做个</w:t>
      </w:r>
      <w:r w:rsidRPr="00D26B5D">
        <w:rPr>
          <w:rFonts w:ascii="Arial" w:eastAsia="宋体" w:hAnsi="Arial" w:cs="Arial"/>
          <w:color w:val="6D6D6D"/>
          <w:kern w:val="0"/>
          <w:szCs w:val="21"/>
        </w:rPr>
        <w:t>10</w:t>
      </w:r>
      <w:r w:rsidRPr="00D26B5D">
        <w:rPr>
          <w:rFonts w:ascii="Arial" w:eastAsia="宋体" w:hAnsi="Arial" w:cs="Arial"/>
          <w:color w:val="6D6D6D"/>
          <w:kern w:val="0"/>
          <w:szCs w:val="21"/>
        </w:rPr>
        <w:t>几下她说爽死了</w:t>
      </w:r>
      <w:r w:rsidRPr="00D26B5D">
        <w:rPr>
          <w:rFonts w:ascii="Arial" w:eastAsia="宋体" w:hAnsi="Arial" w:cs="Arial"/>
          <w:color w:val="6D6D6D"/>
          <w:kern w:val="0"/>
          <w:szCs w:val="21"/>
        </w:rPr>
        <w:lastRenderedPageBreak/>
        <w:t>直接抽动了几下，再一次视觉刺激，不断抽动，当换成后入时，终于知道什么叫飘飘欲仙，绝绝子。老师小骚逼不断的夹紧，让我忍不住喷涌而出，看着老师的骚表情，这不就是男人在性爱中追求的极致舒爽吗，喜欢深喉的可以冲冲！</w:t>
      </w:r>
    </w:p>
    <w:p w:rsidR="00667C4C" w:rsidRPr="00D26B5D" w:rsidRDefault="00667C4C">
      <w:bookmarkStart w:id="0" w:name="_GoBack"/>
      <w:bookmarkEnd w:id="0"/>
    </w:p>
    <w:sectPr w:rsidR="00667C4C" w:rsidRPr="00D26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51007E"/>
    <w:multiLevelType w:val="multilevel"/>
    <w:tmpl w:val="127EB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B5D"/>
    <w:rsid w:val="00667C4C"/>
    <w:rsid w:val="00D26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6B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6B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6B5D"/>
  </w:style>
  <w:style w:type="character" w:styleId="a3">
    <w:name w:val="Hyperlink"/>
    <w:basedOn w:val="a0"/>
    <w:uiPriority w:val="99"/>
    <w:semiHidden/>
    <w:unhideWhenUsed/>
    <w:rsid w:val="00D26B5D"/>
    <w:rPr>
      <w:color w:val="0000FF"/>
      <w:u w:val="single"/>
    </w:rPr>
  </w:style>
  <w:style w:type="character" w:customStyle="1" w:styleId="ds-thread-count">
    <w:name w:val="ds-thread-count"/>
    <w:basedOn w:val="a0"/>
    <w:rsid w:val="00D26B5D"/>
  </w:style>
  <w:style w:type="paragraph" w:styleId="a4">
    <w:name w:val="Normal (Web)"/>
    <w:basedOn w:val="a"/>
    <w:uiPriority w:val="99"/>
    <w:semiHidden/>
    <w:unhideWhenUsed/>
    <w:rsid w:val="00D26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6B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6B5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26B5D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D26B5D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D26B5D"/>
  </w:style>
  <w:style w:type="character" w:styleId="a3">
    <w:name w:val="Hyperlink"/>
    <w:basedOn w:val="a0"/>
    <w:uiPriority w:val="99"/>
    <w:semiHidden/>
    <w:unhideWhenUsed/>
    <w:rsid w:val="00D26B5D"/>
    <w:rPr>
      <w:color w:val="0000FF"/>
      <w:u w:val="single"/>
    </w:rPr>
  </w:style>
  <w:style w:type="character" w:customStyle="1" w:styleId="ds-thread-count">
    <w:name w:val="ds-thread-count"/>
    <w:basedOn w:val="a0"/>
    <w:rsid w:val="00D26B5D"/>
  </w:style>
  <w:style w:type="paragraph" w:styleId="a4">
    <w:name w:val="Normal (Web)"/>
    <w:basedOn w:val="a"/>
    <w:uiPriority w:val="99"/>
    <w:semiHidden/>
    <w:unhideWhenUsed/>
    <w:rsid w:val="00D26B5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D26B5D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D26B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03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33335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0539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87269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72151708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150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pin56.info/index.php?a=lists&amp;cityid=451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136</Words>
  <Characters>780</Characters>
  <Application>Microsoft Office Word</Application>
  <DocSecurity>0</DocSecurity>
  <Lines>6</Lines>
  <Paragraphs>1</Paragraphs>
  <ScaleCrop>false</ScaleCrop>
  <Company>Organization</Company>
  <LinksUpToDate>false</LinksUpToDate>
  <CharactersWithSpaces>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2025-11-05T08:22:00Z</dcterms:created>
  <dcterms:modified xsi:type="dcterms:W3CDTF">2025-11-05T08:30:00Z</dcterms:modified>
</cp:coreProperties>
</file>