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C10" w:rsidRPr="00AC1C10" w:rsidRDefault="00AC1C10" w:rsidP="00AC1C1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C1C1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河东冰冰</w:t>
      </w:r>
    </w:p>
    <w:p w:rsidR="00AC1C10" w:rsidRPr="00AC1C10" w:rsidRDefault="00AC1C10" w:rsidP="00AC1C1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C1C1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1758254083</w:t>
      </w:r>
      <w:r w:rsidRPr="00AC1C1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C1C1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前度男友</w:t>
      </w:r>
      <w:r w:rsidRPr="00AC1C1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C1C1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C1C1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C1C1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AC1C1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C1C1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C1C1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C1C10" w:rsidRPr="00AC1C10" w:rsidRDefault="00AC1C10" w:rsidP="00AC1C1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3" name="图片 3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2" name="图片 2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C1C1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C1C10" w:rsidRPr="00AC1C10" w:rsidRDefault="00AC1C10" w:rsidP="00AC1C1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C1C1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C1C1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C1C1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C1C10" w:rsidRPr="00AC1C10" w:rsidRDefault="00AC1C10" w:rsidP="00AC1C1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C1C1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C1C1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C1C10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AC1C10">
          <w:rPr>
            <w:rFonts w:ascii="Arial" w:eastAsia="宋体" w:hAnsi="Arial" w:cs="Arial"/>
            <w:color w:val="333333"/>
            <w:kern w:val="0"/>
            <w:szCs w:val="21"/>
          </w:rPr>
          <w:t>天津</w:t>
        </w:r>
      </w:hyperlink>
      <w:r w:rsidRPr="00AC1C1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AC1C10">
          <w:rPr>
            <w:rFonts w:ascii="Arial" w:eastAsia="宋体" w:hAnsi="Arial" w:cs="Arial"/>
            <w:color w:val="333333"/>
            <w:kern w:val="0"/>
            <w:szCs w:val="21"/>
          </w:rPr>
          <w:t>河东区</w:t>
        </w:r>
      </w:hyperlink>
    </w:p>
    <w:p w:rsidR="00AC1C10" w:rsidRPr="00AC1C10" w:rsidRDefault="00AC1C10" w:rsidP="00AC1C1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C1C1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C1C1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C1C1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C1C10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AC1C10">
        <w:rPr>
          <w:rFonts w:ascii="Arial" w:eastAsia="宋体" w:hAnsi="Arial" w:cs="Arial"/>
          <w:color w:val="0099FF"/>
          <w:kern w:val="0"/>
          <w:szCs w:val="21"/>
        </w:rPr>
        <w:t>-</w:t>
      </w:r>
      <w:r w:rsidRPr="00AC1C10">
        <w:rPr>
          <w:rFonts w:ascii="Arial" w:eastAsia="宋体" w:hAnsi="Arial" w:cs="Arial"/>
          <w:color w:val="0099FF"/>
          <w:kern w:val="0"/>
          <w:szCs w:val="21"/>
        </w:rPr>
        <w:t>河东区</w:t>
      </w:r>
    </w:p>
    <w:p w:rsidR="00AC1C10" w:rsidRPr="00AC1C10" w:rsidRDefault="00AC1C10" w:rsidP="00AC1C1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C1C1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C1C1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C1C10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AC1C10" w:rsidRPr="00AC1C10" w:rsidRDefault="00AC1C10" w:rsidP="00AC1C1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C1C1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C1C1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C1C1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C1C10">
        <w:rPr>
          <w:rFonts w:ascii="Arial" w:eastAsia="宋体" w:hAnsi="Arial" w:cs="Arial"/>
          <w:color w:val="454545"/>
          <w:kern w:val="0"/>
          <w:szCs w:val="21"/>
        </w:rPr>
        <w:t>25</w:t>
      </w:r>
      <w:r w:rsidRPr="00AC1C1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C1C10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AC1C1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C1C10" w:rsidRPr="00AC1C10" w:rsidRDefault="00AC1C10" w:rsidP="00AC1C1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C1C1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C1C1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C1C1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C1C10" w:rsidRPr="00AC1C10" w:rsidRDefault="00AC1C10" w:rsidP="00AC1C1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C1C1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C1C1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C1C1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C1C10">
        <w:rPr>
          <w:rFonts w:ascii="Arial" w:eastAsia="宋体" w:hAnsi="Arial" w:cs="Arial"/>
          <w:color w:val="454545"/>
          <w:kern w:val="0"/>
          <w:szCs w:val="21"/>
        </w:rPr>
        <w:t>600</w:t>
      </w:r>
    </w:p>
    <w:p w:rsidR="00AC1C10" w:rsidRPr="00AC1C10" w:rsidRDefault="00AC1C10" w:rsidP="00AC1C1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C1C1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C1C1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C1C1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C1C10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AC1C10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AC1C10">
        <w:rPr>
          <w:rFonts w:ascii="Arial" w:eastAsia="宋体" w:hAnsi="Arial" w:cs="Arial"/>
          <w:color w:val="0099FF"/>
          <w:kern w:val="0"/>
          <w:szCs w:val="21"/>
        </w:rPr>
        <w:t xml:space="preserve"> A1781235116|||</w:t>
      </w:r>
      <w:r w:rsidRPr="00AC1C10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C1C10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C1C10">
        <w:rPr>
          <w:rFonts w:ascii="Arial" w:eastAsia="宋体" w:hAnsi="Arial" w:cs="Arial"/>
          <w:color w:val="0099FF"/>
          <w:kern w:val="0"/>
          <w:szCs w:val="21"/>
        </w:rPr>
        <w:t>太阳城附近</w:t>
      </w:r>
    </w:p>
    <w:p w:rsidR="00AC1C10" w:rsidRPr="00AC1C10" w:rsidRDefault="00AC1C10" w:rsidP="00AC1C1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C1C1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C1C10" w:rsidRPr="00AC1C10" w:rsidRDefault="00AC1C10" w:rsidP="00AC1C1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C1C10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 w:rsidRPr="00AC1C1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9/202509191154433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9/2025091911544330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1C10" w:rsidRPr="00AC1C10" w:rsidRDefault="00AC1C10" w:rsidP="00AC1C1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C1C10">
        <w:rPr>
          <w:rFonts w:ascii="Arial" w:eastAsia="宋体" w:hAnsi="Arial" w:cs="Arial"/>
          <w:color w:val="6D6D6D"/>
          <w:kern w:val="0"/>
          <w:szCs w:val="21"/>
        </w:rPr>
        <w:t>去了几次，小姐姐是很温柔爱聊天的类型，微胖，肉感美，长相甜，贴心冲凉之后就开始服务，很细致面面俱到，还会问你舒服吗之类的，之后就开始干，后入出货，极力推荐后入，屁股大丰满。</w:t>
      </w:r>
    </w:p>
    <w:p w:rsidR="00667C4C" w:rsidRPr="00AC1C10" w:rsidRDefault="00667C4C">
      <w:bookmarkStart w:id="0" w:name="_GoBack"/>
      <w:bookmarkEnd w:id="0"/>
    </w:p>
    <w:sectPr w:rsidR="00667C4C" w:rsidRPr="00AC1C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4042BB"/>
    <w:multiLevelType w:val="multilevel"/>
    <w:tmpl w:val="9C5AC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1C10"/>
    <w:rsid w:val="00667C4C"/>
    <w:rsid w:val="00AC1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C1C1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C1C1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C1C10"/>
  </w:style>
  <w:style w:type="character" w:styleId="a3">
    <w:name w:val="Hyperlink"/>
    <w:basedOn w:val="a0"/>
    <w:uiPriority w:val="99"/>
    <w:semiHidden/>
    <w:unhideWhenUsed/>
    <w:rsid w:val="00AC1C10"/>
    <w:rPr>
      <w:color w:val="0000FF"/>
      <w:u w:val="single"/>
    </w:rPr>
  </w:style>
  <w:style w:type="character" w:customStyle="1" w:styleId="ds-thread-count">
    <w:name w:val="ds-thread-count"/>
    <w:basedOn w:val="a0"/>
    <w:rsid w:val="00AC1C10"/>
  </w:style>
  <w:style w:type="paragraph" w:styleId="a4">
    <w:name w:val="Normal (Web)"/>
    <w:basedOn w:val="a"/>
    <w:uiPriority w:val="99"/>
    <w:semiHidden/>
    <w:unhideWhenUsed/>
    <w:rsid w:val="00AC1C1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C1C1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C1C1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C1C1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C1C1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C1C10"/>
  </w:style>
  <w:style w:type="character" w:styleId="a3">
    <w:name w:val="Hyperlink"/>
    <w:basedOn w:val="a0"/>
    <w:uiPriority w:val="99"/>
    <w:semiHidden/>
    <w:unhideWhenUsed/>
    <w:rsid w:val="00AC1C10"/>
    <w:rPr>
      <w:color w:val="0000FF"/>
      <w:u w:val="single"/>
    </w:rPr>
  </w:style>
  <w:style w:type="character" w:customStyle="1" w:styleId="ds-thread-count">
    <w:name w:val="ds-thread-count"/>
    <w:basedOn w:val="a0"/>
    <w:rsid w:val="00AC1C10"/>
  </w:style>
  <w:style w:type="paragraph" w:styleId="a4">
    <w:name w:val="Normal (Web)"/>
    <w:basedOn w:val="a"/>
    <w:uiPriority w:val="99"/>
    <w:semiHidden/>
    <w:unhideWhenUsed/>
    <w:rsid w:val="00AC1C1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C1C1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C1C1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36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51389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0046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878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75125964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702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450&amp;catid=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</Words>
  <Characters>536</Characters>
  <Application>Microsoft Office Word</Application>
  <DocSecurity>0</DocSecurity>
  <Lines>4</Lines>
  <Paragraphs>1</Paragraphs>
  <ScaleCrop>false</ScaleCrop>
  <Company>Organization</Company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2025-11-05T08:08:00Z</dcterms:created>
  <dcterms:modified xsi:type="dcterms:W3CDTF">2025-11-05T08:30:00Z</dcterms:modified>
</cp:coreProperties>
</file>