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E41" w:rsidRPr="00492E41" w:rsidRDefault="00492E41" w:rsidP="00492E4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92E4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三通肥臀美少妇</w:t>
      </w:r>
    </w:p>
    <w:p w:rsidR="00492E41" w:rsidRPr="00492E41" w:rsidRDefault="00492E41" w:rsidP="00492E4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92E4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1759108000</w:t>
      </w:r>
      <w:r w:rsidRPr="00492E4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92E4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guhunsha2</w:t>
      </w:r>
      <w:r w:rsidRPr="00492E4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92E4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92E4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92E4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492E4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92E4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92E4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92E41" w:rsidRPr="00492E41" w:rsidRDefault="00492E41" w:rsidP="00492E4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2E4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92E41" w:rsidRPr="00492E41" w:rsidRDefault="00492E41" w:rsidP="00492E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92E4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92E41" w:rsidRPr="00492E41" w:rsidRDefault="00492E41" w:rsidP="00492E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2E4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92E41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492E4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92E41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492E41" w:rsidRPr="00492E41" w:rsidRDefault="00492E41" w:rsidP="00492E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2E4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>-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492E41" w:rsidRPr="00492E41" w:rsidRDefault="00492E41" w:rsidP="00492E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2E4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492E41" w:rsidRPr="00492E41" w:rsidRDefault="00492E41" w:rsidP="00492E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2E4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92E41" w:rsidRPr="00492E41" w:rsidRDefault="00492E41" w:rsidP="00492E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2E4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92E41" w:rsidRPr="00492E41" w:rsidRDefault="00492E41" w:rsidP="00492E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2E4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492E41" w:rsidRPr="00492E41" w:rsidRDefault="00492E41" w:rsidP="00492E4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2E4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2E4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 xml:space="preserve"> A0052772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>，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>Ya96808960|||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 xml:space="preserve"> 13302156202|||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92E41">
        <w:rPr>
          <w:rFonts w:ascii="Arial" w:eastAsia="宋体" w:hAnsi="Arial" w:cs="Arial"/>
          <w:color w:val="0099FF"/>
          <w:kern w:val="0"/>
          <w:szCs w:val="21"/>
        </w:rPr>
        <w:t>河东天津站附近远洋高层</w:t>
      </w:r>
    </w:p>
    <w:p w:rsidR="00492E41" w:rsidRPr="00492E41" w:rsidRDefault="00492E41" w:rsidP="00492E4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92E4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92E41" w:rsidRPr="00492E41" w:rsidRDefault="00492E41" w:rsidP="00492E4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92E4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492E4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9/202509290906408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64087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2E41" w:rsidRPr="00492E41" w:rsidRDefault="00492E41" w:rsidP="00492E4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92E41">
        <w:rPr>
          <w:rFonts w:ascii="Arial" w:eastAsia="宋体" w:hAnsi="Arial" w:cs="Arial"/>
          <w:color w:val="6D6D6D"/>
          <w:kern w:val="0"/>
          <w:szCs w:val="21"/>
        </w:rPr>
        <w:t>提前约好时间，电梯不刷卡进入房间，还是那勾人模样穿的若隐若显的，想立马提枪就上的！简单冲洗后上床，先是用脚蹭我的弟弟，嘴给我舔胸，知道她可以三通，提前自带了肛塞，先用肛塞抹油攻击她的小屁屁，一点点放进去，我在把弟弟放进她的嘴里，那视觉效果，没</w:t>
      </w:r>
      <w:r w:rsidRPr="00492E41">
        <w:rPr>
          <w:rFonts w:ascii="Arial" w:eastAsia="宋体" w:hAnsi="Arial" w:cs="Arial"/>
          <w:color w:val="6D6D6D"/>
          <w:kern w:val="0"/>
          <w:szCs w:val="21"/>
        </w:rPr>
        <w:lastRenderedPageBreak/>
        <w:t>一会小穴就湿润了。接着就是享受花式服务，项目完成后我带好伞，我拔出肛塞，让她趴好开始攻击的小屁屁，肛内的包裹感满满，从落地镜子里看她的表情特有征服感，插菊后再试试蜜穴，换了三个个姿势，大概持续了</w:t>
      </w:r>
      <w:r w:rsidRPr="00492E41">
        <w:rPr>
          <w:rFonts w:ascii="Arial" w:eastAsia="宋体" w:hAnsi="Arial" w:cs="Arial"/>
          <w:color w:val="6D6D6D"/>
          <w:kern w:val="0"/>
          <w:szCs w:val="21"/>
        </w:rPr>
        <w:t>20</w:t>
      </w:r>
      <w:r w:rsidRPr="00492E41">
        <w:rPr>
          <w:rFonts w:ascii="Arial" w:eastAsia="宋体" w:hAnsi="Arial" w:cs="Arial"/>
          <w:color w:val="6D6D6D"/>
          <w:kern w:val="0"/>
          <w:szCs w:val="21"/>
        </w:rPr>
        <w:t>分钟缴械投降，完事两人躺着休息了一会，总体感觉是不一样的体验，情绪价值会给你拉满。</w:t>
      </w:r>
    </w:p>
    <w:p w:rsidR="00667C4C" w:rsidRDefault="00667C4C">
      <w:pPr>
        <w:rPr>
          <w:rFonts w:hint="eastAsia"/>
        </w:rPr>
      </w:pPr>
    </w:p>
    <w:p w:rsidR="002C7428" w:rsidRPr="00492E41" w:rsidRDefault="002C7428">
      <w:bookmarkStart w:id="0" w:name="_GoBack"/>
      <w:bookmarkEnd w:id="0"/>
    </w:p>
    <w:sectPr w:rsidR="002C7428" w:rsidRPr="00492E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66C"/>
    <w:multiLevelType w:val="multilevel"/>
    <w:tmpl w:val="CF78E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E41"/>
    <w:rsid w:val="002C7428"/>
    <w:rsid w:val="00492E41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2E4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2E4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92E41"/>
  </w:style>
  <w:style w:type="character" w:styleId="a3">
    <w:name w:val="Hyperlink"/>
    <w:basedOn w:val="a0"/>
    <w:uiPriority w:val="99"/>
    <w:semiHidden/>
    <w:unhideWhenUsed/>
    <w:rsid w:val="00492E41"/>
    <w:rPr>
      <w:color w:val="0000FF"/>
      <w:u w:val="single"/>
    </w:rPr>
  </w:style>
  <w:style w:type="character" w:customStyle="1" w:styleId="ds-thread-count">
    <w:name w:val="ds-thread-count"/>
    <w:basedOn w:val="a0"/>
    <w:rsid w:val="00492E41"/>
  </w:style>
  <w:style w:type="paragraph" w:styleId="a4">
    <w:name w:val="Normal (Web)"/>
    <w:basedOn w:val="a"/>
    <w:uiPriority w:val="99"/>
    <w:semiHidden/>
    <w:unhideWhenUsed/>
    <w:rsid w:val="00492E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92E4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92E4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2E4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2E4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92E41"/>
  </w:style>
  <w:style w:type="character" w:styleId="a3">
    <w:name w:val="Hyperlink"/>
    <w:basedOn w:val="a0"/>
    <w:uiPriority w:val="99"/>
    <w:semiHidden/>
    <w:unhideWhenUsed/>
    <w:rsid w:val="00492E41"/>
    <w:rPr>
      <w:color w:val="0000FF"/>
      <w:u w:val="single"/>
    </w:rPr>
  </w:style>
  <w:style w:type="character" w:customStyle="1" w:styleId="ds-thread-count">
    <w:name w:val="ds-thread-count"/>
    <w:basedOn w:val="a0"/>
    <w:rsid w:val="00492E41"/>
  </w:style>
  <w:style w:type="paragraph" w:styleId="a4">
    <w:name w:val="Normal (Web)"/>
    <w:basedOn w:val="a"/>
    <w:uiPriority w:val="99"/>
    <w:semiHidden/>
    <w:unhideWhenUsed/>
    <w:rsid w:val="00492E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92E4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92E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0601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4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32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1152086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7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0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126</Words>
  <Characters>721</Characters>
  <Application>Microsoft Office Word</Application>
  <DocSecurity>0</DocSecurity>
  <Lines>6</Lines>
  <Paragraphs>1</Paragraphs>
  <ScaleCrop>false</ScaleCrop>
  <Company>Organization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2025-11-05T08:28:00Z</dcterms:created>
  <dcterms:modified xsi:type="dcterms:W3CDTF">2025-11-05T08:31:00Z</dcterms:modified>
</cp:coreProperties>
</file>