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F66" w:rsidRPr="004E6F66" w:rsidRDefault="004E6F66" w:rsidP="004E6F6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E6F6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罗湖大奶嫩妹小甜心</w:t>
      </w:r>
    </w:p>
    <w:p w:rsidR="004E6F66" w:rsidRPr="004E6F66" w:rsidRDefault="004E6F66" w:rsidP="004E6F6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E6F6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1759025274</w:t>
      </w:r>
      <w:r w:rsidRPr="004E6F6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E6F6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jdg1990</w:t>
      </w:r>
      <w:r w:rsidRPr="004E6F6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E6F6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E6F6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E6F6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4E6F6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E6F6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E6F6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E6F66" w:rsidRPr="004E6F66" w:rsidRDefault="004E6F66" w:rsidP="004E6F6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6F6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E6F66" w:rsidRPr="004E6F66" w:rsidRDefault="004E6F66" w:rsidP="004E6F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E6F6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E6F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6F6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E6F66" w:rsidRPr="004E6F66" w:rsidRDefault="004E6F66" w:rsidP="004E6F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E6F6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E6F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6F66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4E6F66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4E6F6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4E6F66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4E6F66" w:rsidRPr="004E6F66" w:rsidRDefault="004E6F66" w:rsidP="004E6F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E6F6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E6F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6F6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E6F66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4E6F66">
        <w:rPr>
          <w:rFonts w:ascii="Arial" w:eastAsia="宋体" w:hAnsi="Arial" w:cs="Arial"/>
          <w:color w:val="0099FF"/>
          <w:kern w:val="0"/>
          <w:szCs w:val="21"/>
        </w:rPr>
        <w:t>-</w:t>
      </w:r>
      <w:r w:rsidRPr="004E6F66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4E6F66" w:rsidRPr="004E6F66" w:rsidRDefault="004E6F66" w:rsidP="004E6F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E6F6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E6F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6F66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4E6F66" w:rsidRPr="004E6F66" w:rsidRDefault="004E6F66" w:rsidP="004E6F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E6F6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E6F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6F6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E6F66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E6F6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E6F66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E6F6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E6F66" w:rsidRPr="004E6F66" w:rsidRDefault="004E6F66" w:rsidP="004E6F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E6F6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E6F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6F6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E6F66" w:rsidRPr="004E6F66" w:rsidRDefault="004E6F66" w:rsidP="004E6F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E6F6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E6F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6F6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E6F66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4E6F66" w:rsidRPr="004E6F66" w:rsidRDefault="004E6F66" w:rsidP="004E6F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E6F6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E6F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6F6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E6F66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E6F66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4E6F66">
        <w:rPr>
          <w:rFonts w:ascii="Arial" w:eastAsia="宋体" w:hAnsi="Arial" w:cs="Arial"/>
          <w:color w:val="0099FF"/>
          <w:kern w:val="0"/>
          <w:szCs w:val="21"/>
        </w:rPr>
        <w:t xml:space="preserve"> 1272680272|||</w:t>
      </w:r>
      <w:r w:rsidRPr="004E6F66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4E6F66">
        <w:rPr>
          <w:rFonts w:ascii="Arial" w:eastAsia="宋体" w:hAnsi="Arial" w:cs="Arial"/>
          <w:color w:val="0099FF"/>
          <w:kern w:val="0"/>
          <w:szCs w:val="21"/>
        </w:rPr>
        <w:t xml:space="preserve"> zzz166s|||</w:t>
      </w:r>
      <w:r w:rsidRPr="004E6F6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E6F6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E6F66">
        <w:rPr>
          <w:rFonts w:ascii="Arial" w:eastAsia="宋体" w:hAnsi="Arial" w:cs="Arial"/>
          <w:color w:val="0099FF"/>
          <w:kern w:val="0"/>
          <w:szCs w:val="21"/>
        </w:rPr>
        <w:t>罗湖区洪湖地铁站附近</w:t>
      </w:r>
    </w:p>
    <w:p w:rsidR="004E6F66" w:rsidRPr="004E6F66" w:rsidRDefault="004E6F66" w:rsidP="004E6F6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E6F6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E6F66" w:rsidRPr="004E6F66" w:rsidRDefault="004E6F66" w:rsidP="004E6F6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E6F66">
        <w:rPr>
          <w:rFonts w:ascii="Arial" w:eastAsia="宋体" w:hAnsi="Arial" w:cs="Arial"/>
          <w:color w:val="6D6D6D"/>
          <w:kern w:val="0"/>
          <w:szCs w:val="21"/>
        </w:rPr>
        <w:br/>
      </w:r>
      <w:r w:rsidRPr="004E6F6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215380" cy="7143115"/>
            <wp:effectExtent l="0" t="0" r="0" b="635"/>
            <wp:docPr id="2" name="图片 2" descr="https://pin56.info/uploadfile/2025/0928/202509281007548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75483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53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6F66">
        <w:rPr>
          <w:rFonts w:ascii="Arial" w:eastAsia="宋体" w:hAnsi="Arial" w:cs="Arial"/>
          <w:color w:val="6D6D6D"/>
          <w:kern w:val="0"/>
          <w:szCs w:val="21"/>
        </w:rPr>
        <w:br/>
      </w:r>
      <w:r w:rsidRPr="004E6F66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5645150"/>
            <wp:effectExtent l="0" t="0" r="0" b="0"/>
            <wp:docPr id="1" name="图片 1" descr="https://pin56.info/uploadfile/2025/0928/202509281007548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8/2025092810075488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64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F66" w:rsidRPr="004E6F66" w:rsidRDefault="004E6F66" w:rsidP="004E6F6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E6F66">
        <w:rPr>
          <w:rFonts w:ascii="Arial" w:eastAsia="宋体" w:hAnsi="Arial" w:cs="Arial"/>
          <w:color w:val="6D6D6D"/>
          <w:kern w:val="0"/>
          <w:szCs w:val="21"/>
        </w:rPr>
        <w:t>朋友推荐，入行不久还很嫩的妹子，颜值还不错，顿时来了兴趣约了一课，真人胸还不小，服务项目不是很多，但是做的很细致，帮忙冲洗很温柔，先舔一舔她的大奶再服务，口活很爽让她多口了一会，很听话没有不耐烦，感觉到了戴套深入，小穴还很嫩没有搞太猛，包裹的很紧水也不少，换了几个姿势，慢慢玩了十多分钟才交货，不错的小嫩妹。</w:t>
      </w:r>
    </w:p>
    <w:p w:rsidR="00974175" w:rsidRPr="004E6F66" w:rsidRDefault="00974175">
      <w:bookmarkStart w:id="0" w:name="_GoBack"/>
      <w:bookmarkEnd w:id="0"/>
    </w:p>
    <w:sectPr w:rsidR="00974175" w:rsidRPr="004E6F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A7B52"/>
    <w:multiLevelType w:val="multilevel"/>
    <w:tmpl w:val="974CA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F66"/>
    <w:rsid w:val="004E6F66"/>
    <w:rsid w:val="0097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E6F6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E6F6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E6F66"/>
  </w:style>
  <w:style w:type="character" w:styleId="a3">
    <w:name w:val="Hyperlink"/>
    <w:basedOn w:val="a0"/>
    <w:uiPriority w:val="99"/>
    <w:semiHidden/>
    <w:unhideWhenUsed/>
    <w:rsid w:val="004E6F66"/>
    <w:rPr>
      <w:color w:val="0000FF"/>
      <w:u w:val="single"/>
    </w:rPr>
  </w:style>
  <w:style w:type="character" w:customStyle="1" w:styleId="ds-thread-count">
    <w:name w:val="ds-thread-count"/>
    <w:basedOn w:val="a0"/>
    <w:rsid w:val="004E6F66"/>
  </w:style>
  <w:style w:type="paragraph" w:styleId="a4">
    <w:name w:val="Normal (Web)"/>
    <w:basedOn w:val="a"/>
    <w:uiPriority w:val="99"/>
    <w:semiHidden/>
    <w:unhideWhenUsed/>
    <w:rsid w:val="004E6F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E6F6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E6F6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E6F6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E6F6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E6F66"/>
  </w:style>
  <w:style w:type="character" w:styleId="a3">
    <w:name w:val="Hyperlink"/>
    <w:basedOn w:val="a0"/>
    <w:uiPriority w:val="99"/>
    <w:semiHidden/>
    <w:unhideWhenUsed/>
    <w:rsid w:val="004E6F66"/>
    <w:rPr>
      <w:color w:val="0000FF"/>
      <w:u w:val="single"/>
    </w:rPr>
  </w:style>
  <w:style w:type="character" w:customStyle="1" w:styleId="ds-thread-count">
    <w:name w:val="ds-thread-count"/>
    <w:basedOn w:val="a0"/>
    <w:rsid w:val="004E6F66"/>
  </w:style>
  <w:style w:type="paragraph" w:styleId="a4">
    <w:name w:val="Normal (Web)"/>
    <w:basedOn w:val="a"/>
    <w:uiPriority w:val="99"/>
    <w:semiHidden/>
    <w:unhideWhenUsed/>
    <w:rsid w:val="004E6F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E6F6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E6F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8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316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35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7356003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300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</Words>
  <Characters>619</Characters>
  <Application>Microsoft Office Word</Application>
  <DocSecurity>0</DocSecurity>
  <Lines>5</Lines>
  <Paragraphs>1</Paragraphs>
  <ScaleCrop>false</ScaleCrop>
  <Company>Organization</Company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2025-11-06T08:29:00Z</dcterms:created>
  <dcterms:modified xsi:type="dcterms:W3CDTF">2025-11-06T08:30:00Z</dcterms:modified>
</cp:coreProperties>
</file>