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8CB" w:rsidRPr="006048CB" w:rsidRDefault="006048CB" w:rsidP="006048C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048C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罗湖向西御姐</w:t>
      </w:r>
    </w:p>
    <w:p w:rsidR="006048CB" w:rsidRPr="006048CB" w:rsidRDefault="006048CB" w:rsidP="006048C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048C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1758092397</w:t>
      </w:r>
      <w:r w:rsidRPr="006048C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048C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zhutian023</w:t>
      </w:r>
      <w:r w:rsidRPr="006048C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048C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048C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048C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6048C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048C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048C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048CB" w:rsidRPr="006048CB" w:rsidRDefault="006048CB" w:rsidP="006048C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48C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048CB" w:rsidRPr="006048CB" w:rsidRDefault="006048CB" w:rsidP="006048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048C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048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8C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048CB" w:rsidRPr="006048CB" w:rsidRDefault="006048CB" w:rsidP="006048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48C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048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8C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048CB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6048C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048CB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6048CB" w:rsidRPr="006048CB" w:rsidRDefault="006048CB" w:rsidP="006048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48C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048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8C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48CB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6048CB">
        <w:rPr>
          <w:rFonts w:ascii="Arial" w:eastAsia="宋体" w:hAnsi="Arial" w:cs="Arial"/>
          <w:color w:val="0099FF"/>
          <w:kern w:val="0"/>
          <w:szCs w:val="21"/>
        </w:rPr>
        <w:t>-</w:t>
      </w:r>
      <w:r w:rsidRPr="006048CB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6048CB" w:rsidRPr="006048CB" w:rsidRDefault="006048CB" w:rsidP="006048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48C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048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8CB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6048CB" w:rsidRPr="006048CB" w:rsidRDefault="006048CB" w:rsidP="006048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48C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048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8C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48C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6048C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048C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6048C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048CB" w:rsidRPr="006048CB" w:rsidRDefault="006048CB" w:rsidP="006048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48C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048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8C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048CB" w:rsidRPr="006048CB" w:rsidRDefault="006048CB" w:rsidP="006048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48C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048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8C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48CB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6048CB" w:rsidRPr="006048CB" w:rsidRDefault="006048CB" w:rsidP="006048C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48C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048C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8C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48CB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6048C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048CB">
        <w:rPr>
          <w:rFonts w:ascii="Arial" w:eastAsia="宋体" w:hAnsi="Arial" w:cs="Arial"/>
          <w:color w:val="0099FF"/>
          <w:kern w:val="0"/>
          <w:szCs w:val="21"/>
        </w:rPr>
        <w:t xml:space="preserve"> 13715148782|||</w:t>
      </w:r>
      <w:r w:rsidRPr="006048CB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048CB">
        <w:rPr>
          <w:rFonts w:ascii="Arial" w:eastAsia="宋体" w:hAnsi="Arial" w:cs="Arial"/>
          <w:color w:val="0099FF"/>
          <w:kern w:val="0"/>
          <w:szCs w:val="21"/>
        </w:rPr>
        <w:t xml:space="preserve"> 13715148782</w:t>
      </w:r>
    </w:p>
    <w:p w:rsidR="006048CB" w:rsidRPr="006048CB" w:rsidRDefault="006048CB" w:rsidP="006048C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048C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048CB" w:rsidRPr="006048CB" w:rsidRDefault="006048CB" w:rsidP="006048C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048CB">
        <w:rPr>
          <w:rFonts w:ascii="Arial" w:eastAsia="宋体" w:hAnsi="Arial" w:cs="Arial"/>
          <w:color w:val="6D6D6D"/>
          <w:kern w:val="0"/>
          <w:szCs w:val="21"/>
        </w:rPr>
        <w:br/>
      </w:r>
      <w:r w:rsidRPr="006048C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7/202509170259576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2595768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48CB">
        <w:rPr>
          <w:rFonts w:ascii="Arial" w:eastAsia="宋体" w:hAnsi="Arial" w:cs="Arial"/>
          <w:color w:val="6D6D6D"/>
          <w:kern w:val="0"/>
          <w:szCs w:val="21"/>
        </w:rPr>
        <w:br/>
      </w:r>
      <w:r w:rsidRPr="006048C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7/20250917025957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2595730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8CB" w:rsidRPr="006048CB" w:rsidRDefault="006048CB" w:rsidP="006048C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048CB">
        <w:rPr>
          <w:rFonts w:ascii="Arial" w:eastAsia="宋体" w:hAnsi="Arial" w:cs="Arial"/>
          <w:color w:val="6D6D6D"/>
          <w:kern w:val="0"/>
          <w:szCs w:val="21"/>
        </w:rPr>
        <w:t>出差罗湖这边，跟姐姐确认好了时间，轻车熟路的上楼，进门穿的低胸蕾丝内衣，大奶大长腿特别吸睛，瞬间感觉就上来了，简单寒暄了帮忙脱鞋脱衣洗澡，没等洗完就受不了了，浴室直接开始口活，没有齿感很舒服，快来了抱着头一顿深喉，差点没忍住，床上先是海底捞</w:t>
      </w:r>
      <w:r w:rsidRPr="006048CB">
        <w:rPr>
          <w:rFonts w:ascii="Arial" w:eastAsia="宋体" w:hAnsi="Arial" w:cs="Arial"/>
          <w:color w:val="6D6D6D"/>
          <w:kern w:val="0"/>
          <w:szCs w:val="21"/>
        </w:rPr>
        <w:lastRenderedPageBreak/>
        <w:t>月一顿操作，舌头在龟头和屁股来回游走，酥酥麻麻的，提枪上阵，一边舌吻一边抽插，没几分钟就被骚叫的停喊出来了，完事按摩休息还有水果可以吃</w:t>
      </w:r>
    </w:p>
    <w:p w:rsidR="000B34F5" w:rsidRPr="006048CB" w:rsidRDefault="000B34F5">
      <w:bookmarkStart w:id="0" w:name="_GoBack"/>
      <w:bookmarkEnd w:id="0"/>
    </w:p>
    <w:sectPr w:rsidR="000B34F5" w:rsidRPr="006048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C1038"/>
    <w:multiLevelType w:val="multilevel"/>
    <w:tmpl w:val="D7940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8CB"/>
    <w:rsid w:val="000B34F5"/>
    <w:rsid w:val="0060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048C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048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048CB"/>
  </w:style>
  <w:style w:type="character" w:styleId="a3">
    <w:name w:val="Hyperlink"/>
    <w:basedOn w:val="a0"/>
    <w:uiPriority w:val="99"/>
    <w:semiHidden/>
    <w:unhideWhenUsed/>
    <w:rsid w:val="006048CB"/>
    <w:rPr>
      <w:color w:val="0000FF"/>
      <w:u w:val="single"/>
    </w:rPr>
  </w:style>
  <w:style w:type="character" w:customStyle="1" w:styleId="ds-thread-count">
    <w:name w:val="ds-thread-count"/>
    <w:basedOn w:val="a0"/>
    <w:rsid w:val="006048CB"/>
  </w:style>
  <w:style w:type="paragraph" w:styleId="a4">
    <w:name w:val="Normal (Web)"/>
    <w:basedOn w:val="a"/>
    <w:uiPriority w:val="99"/>
    <w:semiHidden/>
    <w:unhideWhenUsed/>
    <w:rsid w:val="006048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048C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048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048C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048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048CB"/>
  </w:style>
  <w:style w:type="character" w:styleId="a3">
    <w:name w:val="Hyperlink"/>
    <w:basedOn w:val="a0"/>
    <w:uiPriority w:val="99"/>
    <w:semiHidden/>
    <w:unhideWhenUsed/>
    <w:rsid w:val="006048CB"/>
    <w:rPr>
      <w:color w:val="0000FF"/>
      <w:u w:val="single"/>
    </w:rPr>
  </w:style>
  <w:style w:type="character" w:customStyle="1" w:styleId="ds-thread-count">
    <w:name w:val="ds-thread-count"/>
    <w:basedOn w:val="a0"/>
    <w:rsid w:val="006048CB"/>
  </w:style>
  <w:style w:type="paragraph" w:styleId="a4">
    <w:name w:val="Normal (Web)"/>
    <w:basedOn w:val="a"/>
    <w:uiPriority w:val="99"/>
    <w:semiHidden/>
    <w:unhideWhenUsed/>
    <w:rsid w:val="006048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048C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048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1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79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81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570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1748477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5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</Words>
  <Characters>639</Characters>
  <Application>Microsoft Office Word</Application>
  <DocSecurity>0</DocSecurity>
  <Lines>5</Lines>
  <Paragraphs>1</Paragraphs>
  <ScaleCrop>false</ScaleCrop>
  <Company>Organization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2025-11-06T08:15:00Z</dcterms:created>
  <dcterms:modified xsi:type="dcterms:W3CDTF">2025-11-06T08:16:00Z</dcterms:modified>
</cp:coreProperties>
</file>