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D37" w:rsidRPr="00645D37" w:rsidRDefault="00645D37" w:rsidP="00645D3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45D3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罗湖口岸小骚货少妇</w:t>
      </w:r>
    </w:p>
    <w:p w:rsidR="00645D37" w:rsidRPr="00645D37" w:rsidRDefault="00645D37" w:rsidP="00645D3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45D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1758162720</w:t>
      </w:r>
      <w:r w:rsidRPr="00645D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45D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qq314000839</w:t>
      </w:r>
      <w:r w:rsidRPr="00645D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45D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45D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45D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45D3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45D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45D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45D37" w:rsidRPr="00645D37" w:rsidRDefault="00645D37" w:rsidP="00645D3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3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45D37" w:rsidRPr="00645D37" w:rsidRDefault="00645D37" w:rsidP="00645D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45D3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45D37" w:rsidRPr="00645D37" w:rsidRDefault="00645D37" w:rsidP="00645D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5D3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45D37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645D3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45D37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645D37" w:rsidRPr="00645D37" w:rsidRDefault="00645D37" w:rsidP="00645D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5D3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>-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645D37" w:rsidRPr="00645D37" w:rsidRDefault="00645D37" w:rsidP="00645D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5D3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45D37" w:rsidRPr="00645D37" w:rsidRDefault="00645D37" w:rsidP="00645D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5D3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45D37" w:rsidRPr="00645D37" w:rsidRDefault="00645D37" w:rsidP="00645D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5D3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45D37" w:rsidRPr="00645D37" w:rsidRDefault="00645D37" w:rsidP="00645D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5D3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645D37" w:rsidRPr="00645D37" w:rsidRDefault="00645D37" w:rsidP="00645D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5D3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5D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 xml:space="preserve"> 1285455523|||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 xml:space="preserve"> ws11883w XY1345Q XY22669w|||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45D37">
        <w:rPr>
          <w:rFonts w:ascii="Arial" w:eastAsia="宋体" w:hAnsi="Arial" w:cs="Arial"/>
          <w:color w:val="0099FF"/>
          <w:kern w:val="0"/>
          <w:szCs w:val="21"/>
        </w:rPr>
        <w:t>罗湖口岸附近</w:t>
      </w:r>
    </w:p>
    <w:p w:rsidR="00645D37" w:rsidRPr="00645D37" w:rsidRDefault="00645D37" w:rsidP="00645D3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45D3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45D37" w:rsidRPr="00645D37" w:rsidRDefault="00645D37" w:rsidP="00645D3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45D37">
        <w:rPr>
          <w:rFonts w:ascii="Arial" w:eastAsia="宋体" w:hAnsi="Arial" w:cs="Arial"/>
          <w:color w:val="6D6D6D"/>
          <w:kern w:val="0"/>
          <w:szCs w:val="21"/>
        </w:rPr>
        <w:br/>
      </w:r>
      <w:r w:rsidRPr="00645D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8/20250918103200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0044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37">
        <w:rPr>
          <w:rFonts w:ascii="Arial" w:eastAsia="宋体" w:hAnsi="Arial" w:cs="Arial"/>
          <w:color w:val="6D6D6D"/>
          <w:kern w:val="0"/>
          <w:szCs w:val="21"/>
        </w:rPr>
        <w:br/>
      </w:r>
      <w:r w:rsidRPr="00645D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8/20250918103200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0092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37">
        <w:rPr>
          <w:rFonts w:ascii="Arial" w:eastAsia="宋体" w:hAnsi="Arial" w:cs="Arial"/>
          <w:color w:val="6D6D6D"/>
          <w:kern w:val="0"/>
          <w:szCs w:val="21"/>
        </w:rPr>
        <w:br/>
      </w:r>
      <w:r w:rsidRPr="00645D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8/2025091810320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0074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37">
        <w:rPr>
          <w:rFonts w:ascii="Arial" w:eastAsia="宋体" w:hAnsi="Arial" w:cs="Arial"/>
          <w:color w:val="6D6D6D"/>
          <w:kern w:val="0"/>
          <w:szCs w:val="21"/>
        </w:rPr>
        <w:br/>
      </w:r>
      <w:r w:rsidRPr="00645D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8/20250918103200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8/2025091810320085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D37" w:rsidRPr="00645D37" w:rsidRDefault="00645D37" w:rsidP="00645D3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45D37">
        <w:rPr>
          <w:rFonts w:ascii="Arial" w:eastAsia="宋体" w:hAnsi="Arial" w:cs="Arial"/>
          <w:color w:val="6D6D6D"/>
          <w:kern w:val="0"/>
          <w:szCs w:val="21"/>
        </w:rPr>
        <w:t>非常风骚有韵味的少妇，进门老师已穿好性感黑丝高跟鞋，坐沙发上等我了，老师女人味十足，长得很骚，很媚，颜值比较好看，看起来就骚的那种，不愧是东北妹子，</w:t>
      </w:r>
      <w:r w:rsidRPr="00645D3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45D37">
        <w:rPr>
          <w:rFonts w:ascii="Arial" w:eastAsia="宋体" w:hAnsi="Arial" w:cs="Arial"/>
          <w:color w:val="6D6D6D"/>
          <w:kern w:val="0"/>
          <w:szCs w:val="21"/>
        </w:rPr>
        <w:t>直接上去抱着她，然后让我先去洗澡，洗的时候还帮我擦沐浴露，洗完擦身子然后躺到床上做服务，按课表内容做的，很温柔细心，流程走完让她帮带上套子，直接上大活，真的是逼紧水多，换</w:t>
      </w:r>
      <w:r w:rsidRPr="00645D37">
        <w:rPr>
          <w:rFonts w:ascii="Arial" w:eastAsia="宋体" w:hAnsi="Arial" w:cs="Arial"/>
          <w:color w:val="6D6D6D"/>
          <w:kern w:val="0"/>
          <w:szCs w:val="21"/>
        </w:rPr>
        <w:lastRenderedPageBreak/>
        <w:t>了好几个姿势，最后累了让她骑上自己动，摇得太厉害了受不了了就交代了，做完之后又一起洗了个澡，走的时候还抱了一下，回到家都还回想着姐姐，魅力实在是让人难以忘怀</w:t>
      </w:r>
    </w:p>
    <w:p w:rsidR="00B036DA" w:rsidRPr="00645D37" w:rsidRDefault="00B036DA">
      <w:bookmarkStart w:id="0" w:name="_GoBack"/>
      <w:bookmarkEnd w:id="0"/>
    </w:p>
    <w:sectPr w:rsidR="00B036DA" w:rsidRPr="00645D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E0F0A"/>
    <w:multiLevelType w:val="multilevel"/>
    <w:tmpl w:val="4C9EA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37"/>
    <w:rsid w:val="00645D37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5D3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5D3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45D37"/>
  </w:style>
  <w:style w:type="character" w:styleId="a3">
    <w:name w:val="Hyperlink"/>
    <w:basedOn w:val="a0"/>
    <w:uiPriority w:val="99"/>
    <w:semiHidden/>
    <w:unhideWhenUsed/>
    <w:rsid w:val="00645D37"/>
    <w:rPr>
      <w:color w:val="0000FF"/>
      <w:u w:val="single"/>
    </w:rPr>
  </w:style>
  <w:style w:type="character" w:customStyle="1" w:styleId="ds-thread-count">
    <w:name w:val="ds-thread-count"/>
    <w:basedOn w:val="a0"/>
    <w:rsid w:val="00645D37"/>
  </w:style>
  <w:style w:type="paragraph" w:styleId="a4">
    <w:name w:val="Normal (Web)"/>
    <w:basedOn w:val="a"/>
    <w:uiPriority w:val="99"/>
    <w:semiHidden/>
    <w:unhideWhenUsed/>
    <w:rsid w:val="00645D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45D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5D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5D3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5D3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45D37"/>
  </w:style>
  <w:style w:type="character" w:styleId="a3">
    <w:name w:val="Hyperlink"/>
    <w:basedOn w:val="a0"/>
    <w:uiPriority w:val="99"/>
    <w:semiHidden/>
    <w:unhideWhenUsed/>
    <w:rsid w:val="00645D37"/>
    <w:rPr>
      <w:color w:val="0000FF"/>
      <w:u w:val="single"/>
    </w:rPr>
  </w:style>
  <w:style w:type="character" w:customStyle="1" w:styleId="ds-thread-count">
    <w:name w:val="ds-thread-count"/>
    <w:basedOn w:val="a0"/>
    <w:rsid w:val="00645D37"/>
  </w:style>
  <w:style w:type="paragraph" w:styleId="a4">
    <w:name w:val="Normal (Web)"/>
    <w:basedOn w:val="a"/>
    <w:uiPriority w:val="99"/>
    <w:semiHidden/>
    <w:unhideWhenUsed/>
    <w:rsid w:val="00645D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45D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5D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6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39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9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43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5669623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77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</Words>
  <Characters>709</Characters>
  <Application>Microsoft Office Word</Application>
  <DocSecurity>0</DocSecurity>
  <Lines>5</Lines>
  <Paragraphs>1</Paragraphs>
  <ScaleCrop>false</ScaleCrop>
  <Company>Organization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2025-11-06T08:21:00Z</dcterms:created>
  <dcterms:modified xsi:type="dcterms:W3CDTF">2025-11-06T08:25:00Z</dcterms:modified>
</cp:coreProperties>
</file>