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25B" w:rsidRPr="00EF025B" w:rsidRDefault="00EF025B" w:rsidP="00EF025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F025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罗湖S型身材瑜伽老师</w:t>
      </w:r>
    </w:p>
    <w:p w:rsidR="00EF025B" w:rsidRPr="00EF025B" w:rsidRDefault="00EF025B" w:rsidP="00EF025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F02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1758506390</w:t>
      </w:r>
      <w:r w:rsidRPr="00EF02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F02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花天酒地</w:t>
      </w:r>
      <w:r w:rsidRPr="00EF02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</w:t>
      </w:r>
      <w:r w:rsidRPr="00EF02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F02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F02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F02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EF025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F02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F02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F025B" w:rsidRPr="00EF025B" w:rsidRDefault="00EF025B" w:rsidP="00EF025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25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F025B" w:rsidRPr="00EF025B" w:rsidRDefault="00EF025B" w:rsidP="00EF02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F025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F025B" w:rsidRPr="00EF025B" w:rsidRDefault="00EF025B" w:rsidP="00EF02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25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F025B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F025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F025B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F025B" w:rsidRPr="00EF025B" w:rsidRDefault="00EF025B" w:rsidP="00EF02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25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>-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F025B" w:rsidRPr="00EF025B" w:rsidRDefault="00EF025B" w:rsidP="00EF02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25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EF025B" w:rsidRPr="00EF025B" w:rsidRDefault="00EF025B" w:rsidP="00EF02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25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F025B" w:rsidRPr="00EF025B" w:rsidRDefault="00EF025B" w:rsidP="00EF02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25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F025B" w:rsidRPr="00EF025B" w:rsidRDefault="00EF025B" w:rsidP="00EF02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25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EF025B" w:rsidRPr="00EF025B" w:rsidRDefault="00EF025B" w:rsidP="00EF02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025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02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 xml:space="preserve"> 3683321592|||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 xml:space="preserve"> 13670239207|||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F025B">
        <w:rPr>
          <w:rFonts w:ascii="Arial" w:eastAsia="宋体" w:hAnsi="Arial" w:cs="Arial"/>
          <w:color w:val="0099FF"/>
          <w:kern w:val="0"/>
          <w:szCs w:val="21"/>
        </w:rPr>
        <w:t>罗湖老街地铁站附近</w:t>
      </w:r>
    </w:p>
    <w:p w:rsidR="00EF025B" w:rsidRPr="00EF025B" w:rsidRDefault="00EF025B" w:rsidP="00EF025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F025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F025B" w:rsidRPr="00EF025B" w:rsidRDefault="00EF025B" w:rsidP="00EF02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F025B">
        <w:rPr>
          <w:rFonts w:ascii="Arial" w:eastAsia="宋体" w:hAnsi="Arial" w:cs="Arial"/>
          <w:color w:val="6D6D6D"/>
          <w:kern w:val="0"/>
          <w:szCs w:val="21"/>
        </w:rPr>
        <w:br/>
      </w:r>
      <w:r w:rsidRPr="00EF02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095950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5084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25B">
        <w:rPr>
          <w:rFonts w:ascii="Arial" w:eastAsia="宋体" w:hAnsi="Arial" w:cs="Arial"/>
          <w:color w:val="6D6D6D"/>
          <w:kern w:val="0"/>
          <w:szCs w:val="21"/>
        </w:rPr>
        <w:br/>
      </w:r>
      <w:r w:rsidRPr="00EF02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50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5037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25B">
        <w:rPr>
          <w:rFonts w:ascii="Arial" w:eastAsia="宋体" w:hAnsi="Arial" w:cs="Arial"/>
          <w:color w:val="6D6D6D"/>
          <w:kern w:val="0"/>
          <w:szCs w:val="21"/>
        </w:rPr>
        <w:br/>
      </w:r>
      <w:r w:rsidRPr="00EF025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095950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5044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25B" w:rsidRPr="00EF025B" w:rsidRDefault="00EF025B" w:rsidP="00EF02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F025B">
        <w:rPr>
          <w:rFonts w:ascii="Arial" w:eastAsia="宋体" w:hAnsi="Arial" w:cs="Arial"/>
          <w:color w:val="6D6D6D"/>
          <w:kern w:val="0"/>
          <w:szCs w:val="21"/>
        </w:rPr>
        <w:t>老师脸很美，是瑜伽老师，身材凹凸有致，蜜桃臀，胸有料，大</w:t>
      </w:r>
      <w:r w:rsidRPr="00EF025B">
        <w:rPr>
          <w:rFonts w:ascii="Arial" w:eastAsia="宋体" w:hAnsi="Arial" w:cs="Arial"/>
          <w:color w:val="6D6D6D"/>
          <w:kern w:val="0"/>
          <w:szCs w:val="21"/>
        </w:rPr>
        <w:t>D</w:t>
      </w:r>
      <w:r w:rsidRPr="00EF025B">
        <w:rPr>
          <w:rFonts w:ascii="Arial" w:eastAsia="宋体" w:hAnsi="Arial" w:cs="Arial"/>
          <w:color w:val="6D6D6D"/>
          <w:kern w:val="0"/>
          <w:szCs w:val="21"/>
        </w:rPr>
        <w:t>挺拔，很随和有女朋友的感觉，跟老师提前约好的课，老师一颗也有一个小时，因为我不喜欢特别赶的感觉，所以喜欢老师，进门和老师聊了一会，然后去洗澡，洗完上床服务，因为时间充裕，老师服务项目也多，慢慢调情，开始服务，做的很认真，服务做了快半个小时还是我不能忍了开始啪啪，</w:t>
      </w:r>
      <w:r w:rsidRPr="00EF025B">
        <w:rPr>
          <w:rFonts w:ascii="Arial" w:eastAsia="宋体" w:hAnsi="Arial" w:cs="Arial"/>
          <w:color w:val="6D6D6D"/>
          <w:kern w:val="0"/>
          <w:szCs w:val="21"/>
        </w:rPr>
        <w:lastRenderedPageBreak/>
        <w:t>老师先女上，累了换我上，配合我换姿势，水也多，做起来巨爽，干了十几分钟累了不行了让老师帮我夹了出来，听话很顶，下次还来</w:t>
      </w:r>
    </w:p>
    <w:p w:rsidR="00B036DA" w:rsidRPr="00EF025B" w:rsidRDefault="00B036DA">
      <w:bookmarkStart w:id="0" w:name="_GoBack"/>
      <w:bookmarkEnd w:id="0"/>
    </w:p>
    <w:sectPr w:rsidR="00B036DA" w:rsidRPr="00EF0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5575A"/>
    <w:multiLevelType w:val="multilevel"/>
    <w:tmpl w:val="BBDE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25B"/>
    <w:rsid w:val="00B036DA"/>
    <w:rsid w:val="00EF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02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02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F025B"/>
  </w:style>
  <w:style w:type="character" w:styleId="a3">
    <w:name w:val="Hyperlink"/>
    <w:basedOn w:val="a0"/>
    <w:uiPriority w:val="99"/>
    <w:semiHidden/>
    <w:unhideWhenUsed/>
    <w:rsid w:val="00EF025B"/>
    <w:rPr>
      <w:color w:val="0000FF"/>
      <w:u w:val="single"/>
    </w:rPr>
  </w:style>
  <w:style w:type="character" w:customStyle="1" w:styleId="ds-thread-count">
    <w:name w:val="ds-thread-count"/>
    <w:basedOn w:val="a0"/>
    <w:rsid w:val="00EF025B"/>
  </w:style>
  <w:style w:type="paragraph" w:styleId="a4">
    <w:name w:val="Normal (Web)"/>
    <w:basedOn w:val="a"/>
    <w:uiPriority w:val="99"/>
    <w:semiHidden/>
    <w:unhideWhenUsed/>
    <w:rsid w:val="00EF02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F02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F02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02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02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F025B"/>
  </w:style>
  <w:style w:type="character" w:styleId="a3">
    <w:name w:val="Hyperlink"/>
    <w:basedOn w:val="a0"/>
    <w:uiPriority w:val="99"/>
    <w:semiHidden/>
    <w:unhideWhenUsed/>
    <w:rsid w:val="00EF025B"/>
    <w:rPr>
      <w:color w:val="0000FF"/>
      <w:u w:val="single"/>
    </w:rPr>
  </w:style>
  <w:style w:type="character" w:customStyle="1" w:styleId="ds-thread-count">
    <w:name w:val="ds-thread-count"/>
    <w:basedOn w:val="a0"/>
    <w:rsid w:val="00EF025B"/>
  </w:style>
  <w:style w:type="paragraph" w:styleId="a4">
    <w:name w:val="Normal (Web)"/>
    <w:basedOn w:val="a"/>
    <w:uiPriority w:val="99"/>
    <w:semiHidden/>
    <w:unhideWhenUsed/>
    <w:rsid w:val="00EF02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F02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F02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3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457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76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141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2487817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7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</Words>
  <Characters>679</Characters>
  <Application>Microsoft Office Word</Application>
  <DocSecurity>0</DocSecurity>
  <Lines>5</Lines>
  <Paragraphs>1</Paragraphs>
  <ScaleCrop>false</ScaleCrop>
  <Company>Organization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2025-11-06T08:23:00Z</dcterms:created>
  <dcterms:modified xsi:type="dcterms:W3CDTF">2025-11-06T08:24:00Z</dcterms:modified>
</cp:coreProperties>
</file>