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D45" w:rsidRPr="00E24D45" w:rsidRDefault="00E24D45" w:rsidP="00E24D4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24D4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福田玥儿老师</w:t>
      </w:r>
    </w:p>
    <w:p w:rsidR="00E24D45" w:rsidRPr="00E24D45" w:rsidRDefault="00E24D45" w:rsidP="00E24D4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24D4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1757488051</w:t>
      </w:r>
      <w:r w:rsidRPr="00E24D4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24D4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老城坊</w:t>
      </w:r>
      <w:r w:rsidRPr="00E24D4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24D4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24D4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24D4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24D4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24D4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24D4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24D45" w:rsidRPr="00E24D45" w:rsidRDefault="00E24D45" w:rsidP="00E24D4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D4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24D45" w:rsidRPr="00E24D45" w:rsidRDefault="00E24D45" w:rsidP="00E24D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24D4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24D45" w:rsidRPr="00E24D45" w:rsidRDefault="00E24D45" w:rsidP="00E24D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D4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24D45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E24D4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24D45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E24D45" w:rsidRPr="00E24D45" w:rsidRDefault="00E24D45" w:rsidP="00E24D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D4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4D45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24D45">
        <w:rPr>
          <w:rFonts w:ascii="Arial" w:eastAsia="宋体" w:hAnsi="Arial" w:cs="Arial"/>
          <w:color w:val="0099FF"/>
          <w:kern w:val="0"/>
          <w:szCs w:val="21"/>
        </w:rPr>
        <w:t>-</w:t>
      </w:r>
      <w:r w:rsidRPr="00E24D45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E24D45" w:rsidRPr="00E24D45" w:rsidRDefault="00E24D45" w:rsidP="00E24D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D4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24D45" w:rsidRPr="00E24D45" w:rsidRDefault="00E24D45" w:rsidP="00E24D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D4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24D45" w:rsidRPr="00E24D45" w:rsidRDefault="00E24D45" w:rsidP="00E24D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D4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24D45" w:rsidRPr="00E24D45" w:rsidRDefault="00E24D45" w:rsidP="00E24D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D4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E24D45" w:rsidRPr="00E24D45" w:rsidRDefault="00E24D45" w:rsidP="00E24D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D4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D4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4D45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24D4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24D45">
        <w:rPr>
          <w:rFonts w:ascii="Arial" w:eastAsia="宋体" w:hAnsi="Arial" w:cs="Arial"/>
          <w:color w:val="0099FF"/>
          <w:kern w:val="0"/>
          <w:szCs w:val="21"/>
        </w:rPr>
        <w:t xml:space="preserve"> aa26387652|||</w:t>
      </w:r>
      <w:r w:rsidRPr="00E24D4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24D45">
        <w:rPr>
          <w:rFonts w:ascii="Arial" w:eastAsia="宋体" w:hAnsi="Arial" w:cs="Arial"/>
          <w:color w:val="0099FF"/>
          <w:kern w:val="0"/>
          <w:szCs w:val="21"/>
        </w:rPr>
        <w:t xml:space="preserve"> 13510709165|||</w:t>
      </w:r>
      <w:r w:rsidRPr="00E24D4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24D4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24D45">
        <w:rPr>
          <w:rFonts w:ascii="Arial" w:eastAsia="宋体" w:hAnsi="Arial" w:cs="Arial"/>
          <w:color w:val="0099FF"/>
          <w:kern w:val="0"/>
          <w:szCs w:val="21"/>
        </w:rPr>
        <w:t>福田上沙</w:t>
      </w:r>
    </w:p>
    <w:p w:rsidR="00E24D45" w:rsidRPr="00E24D45" w:rsidRDefault="00E24D45" w:rsidP="00E24D4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24D4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24D45" w:rsidRPr="00E24D45" w:rsidRDefault="00E24D45" w:rsidP="00E24D4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24D45">
        <w:rPr>
          <w:rFonts w:ascii="Arial" w:eastAsia="宋体" w:hAnsi="Arial" w:cs="Arial"/>
          <w:color w:val="6D6D6D"/>
          <w:kern w:val="0"/>
          <w:szCs w:val="21"/>
        </w:rPr>
        <w:br/>
      </w:r>
      <w:r w:rsidRPr="00E24D4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7313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3138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D45">
        <w:rPr>
          <w:rFonts w:ascii="Arial" w:eastAsia="宋体" w:hAnsi="Arial" w:cs="Arial"/>
          <w:color w:val="6D6D6D"/>
          <w:kern w:val="0"/>
          <w:szCs w:val="21"/>
        </w:rPr>
        <w:br/>
      </w:r>
      <w:r w:rsidRPr="00E24D4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2" name="图片 2" descr="https://pin56.info/uploadfile/2025/0910/20250910030731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3195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D45">
        <w:rPr>
          <w:rFonts w:ascii="Arial" w:eastAsia="宋体" w:hAnsi="Arial" w:cs="Arial"/>
          <w:color w:val="6D6D6D"/>
          <w:kern w:val="0"/>
          <w:szCs w:val="21"/>
        </w:rPr>
        <w:br/>
      </w:r>
      <w:r w:rsidRPr="00E24D4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731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3113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D45" w:rsidRPr="00E24D45" w:rsidRDefault="00E24D45" w:rsidP="00E24D4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24D45">
        <w:rPr>
          <w:rFonts w:ascii="Arial" w:eastAsia="宋体" w:hAnsi="Arial" w:cs="Arial"/>
          <w:color w:val="6D6D6D"/>
          <w:kern w:val="0"/>
          <w:szCs w:val="21"/>
        </w:rPr>
        <w:t>二刷她了，老师换位置了，现在在福田上沙，屁股很肉感，又白又大，服务很舒服，胸推臀推后给我吹箫，背部服务因为不喜欢趴着就没让她做，她说那就好好给我舔前面，用大屁股坐我胸前推</w:t>
      </w:r>
      <w:r w:rsidRPr="00E24D4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24D45">
        <w:rPr>
          <w:rFonts w:ascii="Arial" w:eastAsia="宋体" w:hAnsi="Arial" w:cs="Arial"/>
          <w:color w:val="6D6D6D"/>
          <w:kern w:val="0"/>
          <w:szCs w:val="21"/>
        </w:rPr>
        <w:t>大白屁股真滑，啪啪的时候还好能顶住，喜欢的服务的首选</w:t>
      </w:r>
    </w:p>
    <w:p w:rsidR="007E2E44" w:rsidRPr="00E24D45" w:rsidRDefault="007E2E44">
      <w:bookmarkStart w:id="0" w:name="_GoBack"/>
      <w:bookmarkEnd w:id="0"/>
    </w:p>
    <w:sectPr w:rsidR="007E2E44" w:rsidRPr="00E24D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5B31A4"/>
    <w:multiLevelType w:val="multilevel"/>
    <w:tmpl w:val="3650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D45"/>
    <w:rsid w:val="007E2E44"/>
    <w:rsid w:val="00E2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24D4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24D4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24D45"/>
  </w:style>
  <w:style w:type="character" w:styleId="a3">
    <w:name w:val="Hyperlink"/>
    <w:basedOn w:val="a0"/>
    <w:uiPriority w:val="99"/>
    <w:semiHidden/>
    <w:unhideWhenUsed/>
    <w:rsid w:val="00E24D45"/>
    <w:rPr>
      <w:color w:val="0000FF"/>
      <w:u w:val="single"/>
    </w:rPr>
  </w:style>
  <w:style w:type="character" w:customStyle="1" w:styleId="ds-thread-count">
    <w:name w:val="ds-thread-count"/>
    <w:basedOn w:val="a0"/>
    <w:rsid w:val="00E24D45"/>
  </w:style>
  <w:style w:type="paragraph" w:styleId="a4">
    <w:name w:val="Normal (Web)"/>
    <w:basedOn w:val="a"/>
    <w:uiPriority w:val="99"/>
    <w:semiHidden/>
    <w:unhideWhenUsed/>
    <w:rsid w:val="00E24D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24D4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24D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24D4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24D4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24D45"/>
  </w:style>
  <w:style w:type="character" w:styleId="a3">
    <w:name w:val="Hyperlink"/>
    <w:basedOn w:val="a0"/>
    <w:uiPriority w:val="99"/>
    <w:semiHidden/>
    <w:unhideWhenUsed/>
    <w:rsid w:val="00E24D45"/>
    <w:rPr>
      <w:color w:val="0000FF"/>
      <w:u w:val="single"/>
    </w:rPr>
  </w:style>
  <w:style w:type="character" w:customStyle="1" w:styleId="ds-thread-count">
    <w:name w:val="ds-thread-count"/>
    <w:basedOn w:val="a0"/>
    <w:rsid w:val="00E24D45"/>
  </w:style>
  <w:style w:type="paragraph" w:styleId="a4">
    <w:name w:val="Normal (Web)"/>
    <w:basedOn w:val="a"/>
    <w:uiPriority w:val="99"/>
    <w:semiHidden/>
    <w:unhideWhenUsed/>
    <w:rsid w:val="00E24D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24D4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24D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7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53707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25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422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665588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5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</Words>
  <Characters>579</Characters>
  <Application>Microsoft Office Word</Application>
  <DocSecurity>0</DocSecurity>
  <Lines>4</Lines>
  <Paragraphs>1</Paragraphs>
  <ScaleCrop>false</ScaleCrop>
  <Company>Organization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2025-11-06T08:06:00Z</dcterms:created>
  <dcterms:modified xsi:type="dcterms:W3CDTF">2025-11-06T08:08:00Z</dcterms:modified>
</cp:coreProperties>
</file>