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081" w:rsidRPr="003B1081" w:rsidRDefault="003B1081" w:rsidP="003B108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B108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福田巨乳御姐佩奇</w:t>
      </w:r>
    </w:p>
    <w:p w:rsidR="003B1081" w:rsidRPr="003B1081" w:rsidRDefault="003B1081" w:rsidP="003B108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B10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1757898730</w:t>
      </w:r>
      <w:r w:rsidRPr="003B10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B10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xiaojian0607</w:t>
      </w:r>
      <w:r w:rsidRPr="003B10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B10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B10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B10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3B108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B10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B10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B1081" w:rsidRPr="003B1081" w:rsidRDefault="003B1081" w:rsidP="003B108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108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B1081" w:rsidRPr="003B1081" w:rsidRDefault="003B1081" w:rsidP="003B10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B108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B1081" w:rsidRPr="003B1081" w:rsidRDefault="003B1081" w:rsidP="003B10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108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B108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3B108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B1081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B108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B1081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3B1081" w:rsidRPr="003B1081" w:rsidRDefault="003B1081" w:rsidP="003B10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108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1081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3B1081">
        <w:rPr>
          <w:rFonts w:ascii="Arial" w:eastAsia="宋体" w:hAnsi="Arial" w:cs="Arial"/>
          <w:color w:val="0099FF"/>
          <w:kern w:val="0"/>
          <w:szCs w:val="21"/>
        </w:rPr>
        <w:t>-</w:t>
      </w:r>
      <w:r w:rsidRPr="003B1081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3B1081" w:rsidRPr="003B1081" w:rsidRDefault="003B1081" w:rsidP="003B10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108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3B1081" w:rsidRPr="003B1081" w:rsidRDefault="003B1081" w:rsidP="003B10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108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B1081" w:rsidRPr="003B1081" w:rsidRDefault="003B1081" w:rsidP="003B10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108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B1081" w:rsidRPr="003B1081" w:rsidRDefault="003B1081" w:rsidP="003B10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108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3B108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108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B108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108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B108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1081">
        <w:rPr>
          <w:rFonts w:ascii="Arial" w:eastAsia="宋体" w:hAnsi="Arial" w:cs="Arial"/>
          <w:color w:val="454545"/>
          <w:kern w:val="0"/>
          <w:szCs w:val="21"/>
        </w:rPr>
        <w:t>;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B1081" w:rsidRPr="003B1081" w:rsidRDefault="003B1081" w:rsidP="003B10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108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10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108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B108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B1081">
        <w:rPr>
          <w:rFonts w:ascii="Arial" w:eastAsia="宋体" w:hAnsi="Arial" w:cs="Arial"/>
          <w:color w:val="0099FF"/>
          <w:kern w:val="0"/>
          <w:szCs w:val="21"/>
        </w:rPr>
        <w:t xml:space="preserve"> 3354377785 2426759259|||</w:t>
      </w:r>
      <w:r w:rsidRPr="003B108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B1081">
        <w:rPr>
          <w:rFonts w:ascii="Arial" w:eastAsia="宋体" w:hAnsi="Arial" w:cs="Arial"/>
          <w:color w:val="0099FF"/>
          <w:kern w:val="0"/>
          <w:szCs w:val="21"/>
        </w:rPr>
        <w:t xml:space="preserve"> 18520854959|||</w:t>
      </w:r>
      <w:r w:rsidRPr="003B108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B108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B1081">
        <w:rPr>
          <w:rFonts w:ascii="Arial" w:eastAsia="宋体" w:hAnsi="Arial" w:cs="Arial"/>
          <w:color w:val="0099FF"/>
          <w:kern w:val="0"/>
          <w:szCs w:val="21"/>
        </w:rPr>
        <w:t>福田石厦地铁站附近</w:t>
      </w:r>
    </w:p>
    <w:p w:rsidR="003B1081" w:rsidRPr="003B1081" w:rsidRDefault="003B1081" w:rsidP="003B108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B108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B1081" w:rsidRPr="003B1081" w:rsidRDefault="003B1081" w:rsidP="003B10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B1081">
        <w:rPr>
          <w:rFonts w:ascii="Arial" w:eastAsia="宋体" w:hAnsi="Arial" w:cs="Arial"/>
          <w:color w:val="6D6D6D"/>
          <w:kern w:val="0"/>
          <w:szCs w:val="21"/>
        </w:rPr>
        <w:br/>
      </w:r>
      <w:r w:rsidRPr="003B10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5/20250915091210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1079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1081">
        <w:rPr>
          <w:rFonts w:ascii="Arial" w:eastAsia="宋体" w:hAnsi="Arial" w:cs="Arial"/>
          <w:color w:val="6D6D6D"/>
          <w:kern w:val="0"/>
          <w:szCs w:val="21"/>
        </w:rPr>
        <w:br/>
      </w:r>
      <w:r w:rsidRPr="003B10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15/20250915091210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106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1081">
        <w:rPr>
          <w:rFonts w:ascii="Arial" w:eastAsia="宋体" w:hAnsi="Arial" w:cs="Arial"/>
          <w:color w:val="6D6D6D"/>
          <w:kern w:val="0"/>
          <w:szCs w:val="21"/>
        </w:rPr>
        <w:br/>
      </w:r>
      <w:r w:rsidRPr="003B10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210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1071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081" w:rsidRPr="003B1081" w:rsidRDefault="003B1081" w:rsidP="003B10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B1081">
        <w:rPr>
          <w:rFonts w:ascii="Arial" w:eastAsia="宋体" w:hAnsi="Arial" w:cs="Arial"/>
          <w:color w:val="6D6D6D"/>
          <w:kern w:val="0"/>
          <w:szCs w:val="21"/>
        </w:rPr>
        <w:t>和老师认识好几年了，也出击过很多次了，从来没有让我失望过，晚上下班后到达老师家，御姐装扮，一袭大长腿，穿着性感的情趣衣服，没穿胸罩，大</w:t>
      </w:r>
      <w:r w:rsidRPr="003B1081">
        <w:rPr>
          <w:rFonts w:ascii="Arial" w:eastAsia="宋体" w:hAnsi="Arial" w:cs="Arial"/>
          <w:color w:val="6D6D6D"/>
          <w:kern w:val="0"/>
          <w:szCs w:val="21"/>
        </w:rPr>
        <w:t>E</w:t>
      </w:r>
      <w:r w:rsidRPr="003B1081">
        <w:rPr>
          <w:rFonts w:ascii="Arial" w:eastAsia="宋体" w:hAnsi="Arial" w:cs="Arial"/>
          <w:color w:val="6D6D6D"/>
          <w:kern w:val="0"/>
          <w:szCs w:val="21"/>
        </w:rPr>
        <w:t>奶走路一甩一甩的，看的我鸡儿梆硬，抱着老师开始舌吻起来，一起去浴室洗澡，洗干净后老师蹲下就在浴室口起来，爽，到了炮房选择紫色战袍，开始服务，坐在身上，从耳垂开始到胸部，舌头自上而下，我的手也没闲着摸着老师的阴蒂，妹妹直接湿润润的，最喜欢老师的胸推了，柔软的大熊特别</w:t>
      </w:r>
      <w:r w:rsidRPr="003B1081">
        <w:rPr>
          <w:rFonts w:ascii="Arial" w:eastAsia="宋体" w:hAnsi="Arial" w:cs="Arial"/>
          <w:color w:val="6D6D6D"/>
          <w:kern w:val="0"/>
          <w:szCs w:val="21"/>
        </w:rPr>
        <w:lastRenderedPageBreak/>
        <w:t>舒服，深喉也让我无法自拔，口的我硬的难受带套开始女上，不愧是女战士，做爱好舒服，水又多，流了好多出来，两个大胸让我的手停不下来，老师坐累了换我在上，对于这种丰满的老师我真的爱，抱着美腿使劲的干，传教士、后入、打桩，干了二十分钟出水，这么多年，和老师做爱很默契，体验感拉满</w:t>
      </w:r>
    </w:p>
    <w:p w:rsidR="000B34F5" w:rsidRPr="003B1081" w:rsidRDefault="000B34F5">
      <w:bookmarkStart w:id="0" w:name="_GoBack"/>
      <w:bookmarkEnd w:id="0"/>
    </w:p>
    <w:sectPr w:rsidR="000B34F5" w:rsidRPr="003B1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559F"/>
    <w:multiLevelType w:val="multilevel"/>
    <w:tmpl w:val="D3BE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081"/>
    <w:rsid w:val="000B34F5"/>
    <w:rsid w:val="003B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10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B10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B1081"/>
  </w:style>
  <w:style w:type="character" w:styleId="a3">
    <w:name w:val="Hyperlink"/>
    <w:basedOn w:val="a0"/>
    <w:uiPriority w:val="99"/>
    <w:semiHidden/>
    <w:unhideWhenUsed/>
    <w:rsid w:val="003B1081"/>
    <w:rPr>
      <w:color w:val="0000FF"/>
      <w:u w:val="single"/>
    </w:rPr>
  </w:style>
  <w:style w:type="character" w:customStyle="1" w:styleId="ds-thread-count">
    <w:name w:val="ds-thread-count"/>
    <w:basedOn w:val="a0"/>
    <w:rsid w:val="003B1081"/>
  </w:style>
  <w:style w:type="paragraph" w:styleId="a4">
    <w:name w:val="Normal (Web)"/>
    <w:basedOn w:val="a"/>
    <w:uiPriority w:val="99"/>
    <w:semiHidden/>
    <w:unhideWhenUsed/>
    <w:rsid w:val="003B10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B10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B10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10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B10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B1081"/>
  </w:style>
  <w:style w:type="character" w:styleId="a3">
    <w:name w:val="Hyperlink"/>
    <w:basedOn w:val="a0"/>
    <w:uiPriority w:val="99"/>
    <w:semiHidden/>
    <w:unhideWhenUsed/>
    <w:rsid w:val="003B1081"/>
    <w:rPr>
      <w:color w:val="0000FF"/>
      <w:u w:val="single"/>
    </w:rPr>
  </w:style>
  <w:style w:type="character" w:customStyle="1" w:styleId="ds-thread-count">
    <w:name w:val="ds-thread-count"/>
    <w:basedOn w:val="a0"/>
    <w:rsid w:val="003B1081"/>
  </w:style>
  <w:style w:type="paragraph" w:styleId="a4">
    <w:name w:val="Normal (Web)"/>
    <w:basedOn w:val="a"/>
    <w:uiPriority w:val="99"/>
    <w:semiHidden/>
    <w:unhideWhenUsed/>
    <w:rsid w:val="003B10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B10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B10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26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32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39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4864498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5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</Words>
  <Characters>811</Characters>
  <Application>Microsoft Office Word</Application>
  <DocSecurity>0</DocSecurity>
  <Lines>6</Lines>
  <Paragraphs>1</Paragraphs>
  <ScaleCrop>false</ScaleCrop>
  <Company>Organization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2025-11-06T08:13:00Z</dcterms:created>
  <dcterms:modified xsi:type="dcterms:W3CDTF">2025-11-06T08:17:00Z</dcterms:modified>
</cp:coreProperties>
</file>