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EFB" w:rsidRPr="004E2EFB" w:rsidRDefault="004E2EFB" w:rsidP="004E2EF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E2EF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福田制服骚御姐</w:t>
      </w:r>
    </w:p>
    <w:p w:rsidR="004E2EFB" w:rsidRPr="004E2EFB" w:rsidRDefault="004E2EFB" w:rsidP="004E2EF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E2EF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1758390403</w:t>
      </w:r>
      <w:r w:rsidRPr="004E2EF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E2EF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whyfzw</w:t>
      </w:r>
      <w:proofErr w:type="spellEnd"/>
      <w:r w:rsidRPr="004E2EF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E2EF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E2EF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E2EF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福田</w:t>
      </w:r>
      <w:r w:rsidRPr="004E2EF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E2EF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E2EF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E2EFB" w:rsidRPr="004E2EFB" w:rsidRDefault="004E2EFB" w:rsidP="004E2EF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EF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E2EFB" w:rsidRPr="004E2EFB" w:rsidRDefault="004E2EFB" w:rsidP="004E2EF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E2EF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E2EFB" w:rsidRPr="004E2EFB" w:rsidRDefault="004E2EFB" w:rsidP="004E2EF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2EF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E2EFB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4E2EF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E2EFB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4E2EFB" w:rsidRPr="004E2EFB" w:rsidRDefault="004E2EFB" w:rsidP="004E2EF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2EF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2EFB">
        <w:rPr>
          <w:rFonts w:ascii="Arial" w:eastAsia="宋体" w:hAnsi="Arial" w:cs="Arial"/>
          <w:color w:val="0099FF"/>
          <w:kern w:val="0"/>
          <w:szCs w:val="21"/>
        </w:rPr>
        <w:t>岗厦北</w:t>
      </w:r>
    </w:p>
    <w:p w:rsidR="004E2EFB" w:rsidRPr="004E2EFB" w:rsidRDefault="004E2EFB" w:rsidP="004E2EF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2EF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>：福田</w:t>
      </w:r>
    </w:p>
    <w:p w:rsidR="004E2EFB" w:rsidRPr="004E2EFB" w:rsidRDefault="004E2EFB" w:rsidP="004E2EF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2EF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>28</w:t>
      </w:r>
    </w:p>
    <w:p w:rsidR="004E2EFB" w:rsidRPr="004E2EFB" w:rsidRDefault="004E2EFB" w:rsidP="004E2EF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2EF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E2EFB" w:rsidRPr="004E2EFB" w:rsidRDefault="004E2EFB" w:rsidP="004E2EF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2EF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4E2EFB" w:rsidRPr="004E2EFB" w:rsidRDefault="004E2EFB" w:rsidP="004E2EF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2EF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2EF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2EF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E2EFB">
        <w:rPr>
          <w:rFonts w:ascii="Arial" w:eastAsia="宋体" w:hAnsi="Arial" w:cs="Arial"/>
          <w:color w:val="0099FF"/>
          <w:kern w:val="0"/>
          <w:szCs w:val="21"/>
        </w:rPr>
        <w:t>和微信同步</w:t>
      </w:r>
      <w:r w:rsidRPr="004E2EFB">
        <w:rPr>
          <w:rFonts w:ascii="Arial" w:eastAsia="宋体" w:hAnsi="Arial" w:cs="Arial"/>
          <w:color w:val="0099FF"/>
          <w:kern w:val="0"/>
          <w:szCs w:val="21"/>
        </w:rPr>
        <w:t>13249891324</w:t>
      </w:r>
    </w:p>
    <w:p w:rsidR="004E2EFB" w:rsidRPr="004E2EFB" w:rsidRDefault="004E2EFB" w:rsidP="004E2EF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E2EF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E2EFB" w:rsidRPr="004E2EFB" w:rsidRDefault="004E2EFB" w:rsidP="004E2EFB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2597150" cy="3048000"/>
            <wp:effectExtent l="0" t="0" r="0" b="0"/>
            <wp:docPr id="1" name="图片 1" descr="IMG_5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530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EFB" w:rsidRPr="004E2EFB" w:rsidRDefault="004E2EFB" w:rsidP="004E2EF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E2EFB">
        <w:rPr>
          <w:rFonts w:ascii="Arial" w:eastAsia="宋体" w:hAnsi="Arial" w:cs="Arial"/>
          <w:color w:val="6D6D6D"/>
          <w:kern w:val="0"/>
          <w:szCs w:val="21"/>
        </w:rPr>
        <w:t>小姐姐去找了很多次，每次不同制服诱惑，不同风格的选项配合，还可以配合角色扮演，太爽了很温柔的特别御！</w:t>
      </w:r>
    </w:p>
    <w:p w:rsidR="00B036DA" w:rsidRPr="004E2EFB" w:rsidRDefault="00B036DA">
      <w:bookmarkStart w:id="0" w:name="_GoBack"/>
      <w:bookmarkEnd w:id="0"/>
    </w:p>
    <w:sectPr w:rsidR="00B036DA" w:rsidRPr="004E2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7CB4"/>
    <w:multiLevelType w:val="multilevel"/>
    <w:tmpl w:val="AF968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EFB"/>
    <w:rsid w:val="004E2EFB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2EF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2EF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E2EFB"/>
  </w:style>
  <w:style w:type="character" w:styleId="a3">
    <w:name w:val="Hyperlink"/>
    <w:basedOn w:val="a0"/>
    <w:uiPriority w:val="99"/>
    <w:semiHidden/>
    <w:unhideWhenUsed/>
    <w:rsid w:val="004E2EFB"/>
    <w:rPr>
      <w:color w:val="0000FF"/>
      <w:u w:val="single"/>
    </w:rPr>
  </w:style>
  <w:style w:type="character" w:customStyle="1" w:styleId="ds-thread-count">
    <w:name w:val="ds-thread-count"/>
    <w:basedOn w:val="a0"/>
    <w:rsid w:val="004E2EFB"/>
  </w:style>
  <w:style w:type="paragraph" w:styleId="a4">
    <w:name w:val="Normal (Web)"/>
    <w:basedOn w:val="a"/>
    <w:uiPriority w:val="99"/>
    <w:semiHidden/>
    <w:unhideWhenUsed/>
    <w:rsid w:val="004E2E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E2EF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E2E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2EF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2EF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E2EFB"/>
  </w:style>
  <w:style w:type="character" w:styleId="a3">
    <w:name w:val="Hyperlink"/>
    <w:basedOn w:val="a0"/>
    <w:uiPriority w:val="99"/>
    <w:semiHidden/>
    <w:unhideWhenUsed/>
    <w:rsid w:val="004E2EFB"/>
    <w:rPr>
      <w:color w:val="0000FF"/>
      <w:u w:val="single"/>
    </w:rPr>
  </w:style>
  <w:style w:type="character" w:customStyle="1" w:styleId="ds-thread-count">
    <w:name w:val="ds-thread-count"/>
    <w:basedOn w:val="a0"/>
    <w:rsid w:val="004E2EFB"/>
  </w:style>
  <w:style w:type="paragraph" w:styleId="a4">
    <w:name w:val="Normal (Web)"/>
    <w:basedOn w:val="a"/>
    <w:uiPriority w:val="99"/>
    <w:semiHidden/>
    <w:unhideWhenUsed/>
    <w:rsid w:val="004E2E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E2EF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E2E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82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61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2643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0627388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1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Company>Organization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2025-11-06T08:19:00Z</dcterms:created>
  <dcterms:modified xsi:type="dcterms:W3CDTF">2025-11-06T08:25:00Z</dcterms:modified>
</cp:coreProperties>
</file>