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C98" w:rsidRPr="00990C98" w:rsidRDefault="00990C98" w:rsidP="00990C9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90C9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福田健身翘臀老师</w:t>
      </w:r>
    </w:p>
    <w:p w:rsidR="00990C98" w:rsidRPr="00990C98" w:rsidRDefault="00990C98" w:rsidP="00990C9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90C9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1759025264</w:t>
      </w:r>
      <w:r w:rsidRPr="00990C9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90C9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liyunjia1111</w:t>
      </w:r>
      <w:r w:rsidRPr="00990C9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90C9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90C9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90C9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990C9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90C9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90C9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90C98" w:rsidRPr="00990C98" w:rsidRDefault="00990C98" w:rsidP="00990C9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0C9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90C98" w:rsidRPr="00990C98" w:rsidRDefault="00990C98" w:rsidP="00990C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90C9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90C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0C9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90C98" w:rsidRPr="00990C98" w:rsidRDefault="00990C98" w:rsidP="00990C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0C9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90C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0C9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0C98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990C98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990C98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990C98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990C98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990C9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990C98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990C98" w:rsidRPr="00990C98" w:rsidRDefault="00990C98" w:rsidP="00990C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0C9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90C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0C9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0C98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990C98">
        <w:rPr>
          <w:rFonts w:ascii="Arial" w:eastAsia="宋体" w:hAnsi="Arial" w:cs="Arial"/>
          <w:color w:val="0099FF"/>
          <w:kern w:val="0"/>
          <w:szCs w:val="21"/>
        </w:rPr>
        <w:t>-</w:t>
      </w:r>
      <w:r w:rsidRPr="00990C98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990C98" w:rsidRPr="00990C98" w:rsidRDefault="00990C98" w:rsidP="00990C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0C9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90C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0C98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990C98" w:rsidRPr="00990C98" w:rsidRDefault="00990C98" w:rsidP="00990C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0C9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90C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0C9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0C9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90C9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90C9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90C9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90C98" w:rsidRPr="00990C98" w:rsidRDefault="00990C98" w:rsidP="00990C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0C9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90C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0C9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90C98" w:rsidRPr="00990C98" w:rsidRDefault="00990C98" w:rsidP="00990C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0C9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90C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0C9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0C98">
        <w:rPr>
          <w:rFonts w:ascii="Arial" w:eastAsia="宋体" w:hAnsi="Arial" w:cs="Arial"/>
          <w:color w:val="454545"/>
          <w:kern w:val="0"/>
          <w:szCs w:val="21"/>
        </w:rPr>
        <w:t>800&amp;nbsp;&amp;</w:t>
      </w:r>
      <w:proofErr w:type="spellStart"/>
      <w:r w:rsidRPr="00990C9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90C9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90C9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90C9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90C9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90C98">
        <w:rPr>
          <w:rFonts w:ascii="Arial" w:eastAsia="宋体" w:hAnsi="Arial" w:cs="Arial"/>
          <w:color w:val="454545"/>
          <w:kern w:val="0"/>
          <w:szCs w:val="21"/>
        </w:rPr>
        <w:t>;</w:t>
      </w:r>
      <w:r w:rsidRPr="00990C98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990C98" w:rsidRPr="00990C98" w:rsidRDefault="00990C98" w:rsidP="00990C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0C9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90C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0C9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0C9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90C9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90C98">
        <w:rPr>
          <w:rFonts w:ascii="Arial" w:eastAsia="宋体" w:hAnsi="Arial" w:cs="Arial"/>
          <w:color w:val="0099FF"/>
          <w:kern w:val="0"/>
          <w:szCs w:val="21"/>
        </w:rPr>
        <w:t xml:space="preserve"> 2091868558|||</w:t>
      </w:r>
      <w:r w:rsidRPr="00990C98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90C98">
        <w:rPr>
          <w:rFonts w:ascii="Arial" w:eastAsia="宋体" w:hAnsi="Arial" w:cs="Arial"/>
          <w:color w:val="0099FF"/>
          <w:kern w:val="0"/>
          <w:szCs w:val="21"/>
        </w:rPr>
        <w:t xml:space="preserve"> ttong5266|||</w:t>
      </w:r>
      <w:r w:rsidRPr="00990C98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990C98">
        <w:rPr>
          <w:rFonts w:ascii="Arial" w:eastAsia="宋体" w:hAnsi="Arial" w:cs="Arial"/>
          <w:color w:val="0099FF"/>
          <w:kern w:val="0"/>
          <w:szCs w:val="21"/>
        </w:rPr>
        <w:t xml:space="preserve"> 13631602402|||</w:t>
      </w:r>
      <w:r w:rsidRPr="00990C9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90C9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90C98">
        <w:rPr>
          <w:rFonts w:ascii="Arial" w:eastAsia="宋体" w:hAnsi="Arial" w:cs="Arial"/>
          <w:color w:val="0099FF"/>
          <w:kern w:val="0"/>
          <w:szCs w:val="21"/>
        </w:rPr>
        <w:t>福田皇岗村地铁站附近</w:t>
      </w:r>
    </w:p>
    <w:p w:rsidR="00990C98" w:rsidRPr="00990C98" w:rsidRDefault="00990C98" w:rsidP="00990C9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90C9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90C98" w:rsidRPr="00990C98" w:rsidRDefault="00990C98" w:rsidP="00990C9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90C98">
        <w:rPr>
          <w:rFonts w:ascii="Arial" w:eastAsia="宋体" w:hAnsi="Arial" w:cs="Arial"/>
          <w:color w:val="6D6D6D"/>
          <w:kern w:val="0"/>
          <w:szCs w:val="21"/>
        </w:rPr>
        <w:br/>
      </w:r>
      <w:r w:rsidRPr="00990C9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18840" cy="7143115"/>
            <wp:effectExtent l="0" t="0" r="0" b="635"/>
            <wp:docPr id="2" name="图片 2" descr="https://pin56.info/uploadfile/2025/0928/202509281007441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74418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4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0C98">
        <w:rPr>
          <w:rFonts w:ascii="Arial" w:eastAsia="宋体" w:hAnsi="Arial" w:cs="Arial"/>
          <w:color w:val="6D6D6D"/>
          <w:kern w:val="0"/>
          <w:szCs w:val="21"/>
        </w:rPr>
        <w:br/>
      </w:r>
      <w:r w:rsidRPr="00990C9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281420" cy="7143115"/>
            <wp:effectExtent l="0" t="0" r="5080" b="635"/>
            <wp:docPr id="1" name="图片 1" descr="https://pin56.info/uploadfile/2025/0928/202509281007458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74580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14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C98" w:rsidRPr="00990C98" w:rsidRDefault="00990C98" w:rsidP="00990C9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90C98">
        <w:rPr>
          <w:rFonts w:ascii="Arial" w:eastAsia="宋体" w:hAnsi="Arial" w:cs="Arial"/>
          <w:color w:val="6D6D6D"/>
          <w:kern w:val="0"/>
          <w:szCs w:val="21"/>
        </w:rPr>
        <w:t>朋友推荐的健身老师，特点是身材好，前凸后翘，经常做瑜伽健身，长得也不错，洗完澡贴上来服务，先揉揉屁股吃几口大奶，紧致柔软，再调情漫游波推，不得不说的是口活很好，深喉插得挺深，可以多玩一会，这身材啪啪就是个炮架子，翘起大屁股直接后入，肉感十足边，边揉边顶十分泄火，身材很耐玩。</w:t>
      </w:r>
    </w:p>
    <w:p w:rsidR="00974175" w:rsidRPr="00990C98" w:rsidRDefault="00974175">
      <w:bookmarkStart w:id="0" w:name="_GoBack"/>
      <w:bookmarkEnd w:id="0"/>
    </w:p>
    <w:sectPr w:rsidR="00974175" w:rsidRPr="00990C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1633A"/>
    <w:multiLevelType w:val="multilevel"/>
    <w:tmpl w:val="E4D2D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C98"/>
    <w:rsid w:val="00974175"/>
    <w:rsid w:val="00990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90C9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90C9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90C98"/>
  </w:style>
  <w:style w:type="character" w:styleId="a3">
    <w:name w:val="Hyperlink"/>
    <w:basedOn w:val="a0"/>
    <w:uiPriority w:val="99"/>
    <w:semiHidden/>
    <w:unhideWhenUsed/>
    <w:rsid w:val="00990C98"/>
    <w:rPr>
      <w:color w:val="0000FF"/>
      <w:u w:val="single"/>
    </w:rPr>
  </w:style>
  <w:style w:type="character" w:customStyle="1" w:styleId="ds-thread-count">
    <w:name w:val="ds-thread-count"/>
    <w:basedOn w:val="a0"/>
    <w:rsid w:val="00990C98"/>
  </w:style>
  <w:style w:type="paragraph" w:styleId="a4">
    <w:name w:val="Normal (Web)"/>
    <w:basedOn w:val="a"/>
    <w:uiPriority w:val="99"/>
    <w:semiHidden/>
    <w:unhideWhenUsed/>
    <w:rsid w:val="00990C9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90C9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90C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90C9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90C9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90C98"/>
  </w:style>
  <w:style w:type="character" w:styleId="a3">
    <w:name w:val="Hyperlink"/>
    <w:basedOn w:val="a0"/>
    <w:uiPriority w:val="99"/>
    <w:semiHidden/>
    <w:unhideWhenUsed/>
    <w:rsid w:val="00990C98"/>
    <w:rPr>
      <w:color w:val="0000FF"/>
      <w:u w:val="single"/>
    </w:rPr>
  </w:style>
  <w:style w:type="character" w:customStyle="1" w:styleId="ds-thread-count">
    <w:name w:val="ds-thread-count"/>
    <w:basedOn w:val="a0"/>
    <w:rsid w:val="00990C98"/>
  </w:style>
  <w:style w:type="paragraph" w:styleId="a4">
    <w:name w:val="Normal (Web)"/>
    <w:basedOn w:val="a"/>
    <w:uiPriority w:val="99"/>
    <w:semiHidden/>
    <w:unhideWhenUsed/>
    <w:rsid w:val="00990C9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90C9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90C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9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7206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37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193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13486570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9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</Words>
  <Characters>647</Characters>
  <Application>Microsoft Office Word</Application>
  <DocSecurity>0</DocSecurity>
  <Lines>5</Lines>
  <Paragraphs>1</Paragraphs>
  <ScaleCrop>false</ScaleCrop>
  <Company>Organization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2025-11-06T08:27:00Z</dcterms:created>
  <dcterms:modified xsi:type="dcterms:W3CDTF">2025-11-06T08:31:00Z</dcterms:modified>
</cp:coreProperties>
</file>