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0B" w:rsidRPr="00D3500B" w:rsidRDefault="00D3500B" w:rsidP="00D350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350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福田一线天</w:t>
      </w:r>
    </w:p>
    <w:p w:rsidR="00D3500B" w:rsidRPr="00D3500B" w:rsidRDefault="00D3500B" w:rsidP="00D350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350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1757898723</w:t>
      </w:r>
      <w:r w:rsidRPr="00D350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50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daidai135565</w:t>
      </w:r>
      <w:r w:rsidRPr="00D350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350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350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50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350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350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350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3500B" w:rsidRPr="00D3500B" w:rsidRDefault="00D3500B" w:rsidP="00D350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0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3500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3500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3500B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350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3500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D350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3500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350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3500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350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3500B">
        <w:rPr>
          <w:rFonts w:ascii="Arial" w:eastAsia="宋体" w:hAnsi="Arial" w:cs="Arial"/>
          <w:color w:val="454545"/>
          <w:kern w:val="0"/>
          <w:szCs w:val="21"/>
        </w:rPr>
        <w:t>;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3500B" w:rsidRPr="00D3500B" w:rsidRDefault="00D3500B" w:rsidP="00D350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50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 xml:space="preserve"> @QQ3100682869|||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 xml:space="preserve"> 15397164343|||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 xml:space="preserve"> 15397164343|||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0099FF"/>
          <w:kern w:val="0"/>
          <w:szCs w:val="21"/>
        </w:rPr>
        <w:t>深圳市福田区景田地铁站附近</w:t>
      </w:r>
    </w:p>
    <w:p w:rsidR="00D3500B" w:rsidRPr="00D3500B" w:rsidRDefault="00D3500B" w:rsidP="00D350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350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3500B" w:rsidRPr="00D3500B" w:rsidRDefault="00D3500B" w:rsidP="00D350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86580" cy="7143115"/>
            <wp:effectExtent l="0" t="0" r="0" b="635"/>
            <wp:docPr id="3" name="图片 3" descr="https://pin56.info/uploadfile/2025/0915/20250915091203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35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2" name="图片 2" descr="https://pin56.info/uploadfile/2025/0915/20250915091203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38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 w:rsidRPr="00D350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69510" cy="7143115"/>
            <wp:effectExtent l="0" t="0" r="2540" b="635"/>
            <wp:docPr id="1" name="图片 1" descr="https://pin56.info/uploadfile/2025/0915/20250915091203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039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5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00B" w:rsidRPr="00D3500B" w:rsidRDefault="00D3500B" w:rsidP="00D350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500B">
        <w:rPr>
          <w:rFonts w:ascii="Arial" w:eastAsia="宋体" w:hAnsi="Arial" w:cs="Arial"/>
          <w:color w:val="6D6D6D"/>
          <w:kern w:val="0"/>
          <w:szCs w:val="21"/>
        </w:rPr>
        <w:t>这个姐姐我加了很久都没有空去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，听说是主打逼紧口活好，有时间的时候姐姐又回家了，这次看到姐姐发朋友圈说来深圳了，于是马上抽时间去体验了，说实在的我之前大学谈的女朋友都没有姐姐的逼紧，可能这个是天生的缘故吧，确实说的上天赋异禀。颜值身材都很不错人也很健谈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这个价格还是物有所值，配合度高也不事逼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，还提供网课，姐姐是教舞蹈的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很少开课经常回家，没有任何中介团队大家喜欢逼紧的可以放心去。电报很多好评报告，我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lastRenderedPageBreak/>
        <w:t>是加的与你号联系的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电话号码与你微信同步的。照片都是本人自己拍的没有任何网图艺术照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特别真实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3500B">
        <w:rPr>
          <w:rFonts w:ascii="Arial" w:eastAsia="宋体" w:hAnsi="Arial" w:cs="Arial"/>
          <w:color w:val="6D6D6D"/>
          <w:kern w:val="0"/>
          <w:szCs w:val="21"/>
        </w:rPr>
        <w:t>人照一致</w:t>
      </w:r>
    </w:p>
    <w:p w:rsidR="000B34F5" w:rsidRPr="00D3500B" w:rsidRDefault="000B34F5">
      <w:bookmarkStart w:id="0" w:name="_GoBack"/>
      <w:bookmarkEnd w:id="0"/>
    </w:p>
    <w:sectPr w:rsidR="000B34F5" w:rsidRPr="00D35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9491D"/>
    <w:multiLevelType w:val="multilevel"/>
    <w:tmpl w:val="4D927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0B"/>
    <w:rsid w:val="000B34F5"/>
    <w:rsid w:val="00D3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50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50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500B"/>
  </w:style>
  <w:style w:type="character" w:styleId="a3">
    <w:name w:val="Hyperlink"/>
    <w:basedOn w:val="a0"/>
    <w:uiPriority w:val="99"/>
    <w:semiHidden/>
    <w:unhideWhenUsed/>
    <w:rsid w:val="00D3500B"/>
    <w:rPr>
      <w:color w:val="0000FF"/>
      <w:u w:val="single"/>
    </w:rPr>
  </w:style>
  <w:style w:type="character" w:customStyle="1" w:styleId="ds-thread-count">
    <w:name w:val="ds-thread-count"/>
    <w:basedOn w:val="a0"/>
    <w:rsid w:val="00D3500B"/>
  </w:style>
  <w:style w:type="paragraph" w:styleId="a4">
    <w:name w:val="Normal (Web)"/>
    <w:basedOn w:val="a"/>
    <w:uiPriority w:val="99"/>
    <w:semiHidden/>
    <w:unhideWhenUsed/>
    <w:rsid w:val="00D350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50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50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50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50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500B"/>
  </w:style>
  <w:style w:type="character" w:styleId="a3">
    <w:name w:val="Hyperlink"/>
    <w:basedOn w:val="a0"/>
    <w:uiPriority w:val="99"/>
    <w:semiHidden/>
    <w:unhideWhenUsed/>
    <w:rsid w:val="00D3500B"/>
    <w:rPr>
      <w:color w:val="0000FF"/>
      <w:u w:val="single"/>
    </w:rPr>
  </w:style>
  <w:style w:type="character" w:customStyle="1" w:styleId="ds-thread-count">
    <w:name w:val="ds-thread-count"/>
    <w:basedOn w:val="a0"/>
    <w:rsid w:val="00D3500B"/>
  </w:style>
  <w:style w:type="paragraph" w:styleId="a4">
    <w:name w:val="Normal (Web)"/>
    <w:basedOn w:val="a"/>
    <w:uiPriority w:val="99"/>
    <w:semiHidden/>
    <w:unhideWhenUsed/>
    <w:rsid w:val="00D350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50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50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0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4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5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487281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</Words>
  <Characters>753</Characters>
  <Application>Microsoft Office Word</Application>
  <DocSecurity>0</DocSecurity>
  <Lines>6</Lines>
  <Paragraphs>1</Paragraphs>
  <ScaleCrop>false</ScaleCrop>
  <Company>Organization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