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28E" w:rsidRPr="0086228E" w:rsidRDefault="0086228E" w:rsidP="0086228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6228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甜妹</w:t>
      </w:r>
    </w:p>
    <w:p w:rsidR="0086228E" w:rsidRPr="0086228E" w:rsidRDefault="0086228E" w:rsidP="0086228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622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1757818785</w:t>
      </w:r>
      <w:r w:rsidRPr="008622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622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ok</w:t>
      </w:r>
      <w:r w:rsidRPr="008622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哥</w:t>
      </w:r>
      <w:r w:rsidRPr="008622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622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6228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6228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86228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622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6228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6228E" w:rsidRPr="0086228E" w:rsidRDefault="0086228E" w:rsidP="0086228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28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6228E" w:rsidRPr="0086228E" w:rsidRDefault="0086228E" w:rsidP="008622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6228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6228E" w:rsidRPr="0086228E" w:rsidRDefault="0086228E" w:rsidP="008622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228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6228E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86228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6228E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86228E" w:rsidRPr="0086228E" w:rsidRDefault="0086228E" w:rsidP="008622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228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6228E" w:rsidRPr="0086228E" w:rsidRDefault="0086228E" w:rsidP="008622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228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86228E" w:rsidRPr="0086228E" w:rsidRDefault="0086228E" w:rsidP="008622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228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>20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>-24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6228E" w:rsidRPr="0086228E" w:rsidRDefault="0086228E" w:rsidP="008622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228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6228E" w:rsidRPr="0086228E" w:rsidRDefault="0086228E" w:rsidP="008622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228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86228E" w:rsidRPr="0086228E" w:rsidRDefault="0086228E" w:rsidP="0086228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6228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6228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6228E">
        <w:rPr>
          <w:rFonts w:ascii="Arial" w:eastAsia="宋体" w:hAnsi="Arial" w:cs="Arial"/>
          <w:color w:val="0099FF"/>
          <w:kern w:val="0"/>
          <w:szCs w:val="21"/>
        </w:rPr>
        <w:t>QQ1852427167</w:t>
      </w:r>
    </w:p>
    <w:p w:rsidR="0086228E" w:rsidRPr="0086228E" w:rsidRDefault="0086228E" w:rsidP="0086228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6228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6228E" w:rsidRPr="0086228E" w:rsidRDefault="0086228E" w:rsidP="0086228E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68265" cy="6387465"/>
            <wp:effectExtent l="0" t="0" r="0" b="0"/>
            <wp:docPr id="1" name="图片 1" descr="IMG_20250914_105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20250914_10580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265" cy="638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28E" w:rsidRPr="0086228E" w:rsidRDefault="0086228E" w:rsidP="0086228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6228E">
        <w:rPr>
          <w:rFonts w:ascii="Arial" w:eastAsia="宋体" w:hAnsi="Arial" w:cs="Arial"/>
          <w:color w:val="6D6D6D"/>
          <w:kern w:val="0"/>
          <w:szCs w:val="21"/>
        </w:rPr>
        <w:t>小区环境进出很方便，有停车位。已经是第二次来了，依旧是喜欢的身材，胸大臀翘，老师很健谈性格很好，服务的过程中女友感十足，双方都能够沉浸式进入状态，体验一次完美的灵肉交融。一开始摸着老师的大胸和大臀，让老师穿着情趣的内衣，感受着上下其手的服务，真让人兴奋值拉满。前戏很足，提枪上马之后，彻底的抛开一切束缚，听着老师控制不住的淫语，放肆的冲刺、、大力的激昂。最精彩的是后入的过程中竟然和老师一起达到了高潮，老师爽到爬不起来哈哈，我也躺下抱着老师休息了很久才回过神，真真是一场难忘的性爱。</w:t>
      </w:r>
    </w:p>
    <w:p w:rsidR="000B34F5" w:rsidRPr="0086228E" w:rsidRDefault="000B34F5">
      <w:bookmarkStart w:id="0" w:name="_GoBack"/>
      <w:bookmarkEnd w:id="0"/>
    </w:p>
    <w:sectPr w:rsidR="000B34F5" w:rsidRPr="008622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42590"/>
    <w:multiLevelType w:val="multilevel"/>
    <w:tmpl w:val="A0DE1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28E"/>
    <w:rsid w:val="000B34F5"/>
    <w:rsid w:val="0086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6228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6228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6228E"/>
  </w:style>
  <w:style w:type="character" w:styleId="a3">
    <w:name w:val="Hyperlink"/>
    <w:basedOn w:val="a0"/>
    <w:uiPriority w:val="99"/>
    <w:semiHidden/>
    <w:unhideWhenUsed/>
    <w:rsid w:val="0086228E"/>
    <w:rPr>
      <w:color w:val="0000FF"/>
      <w:u w:val="single"/>
    </w:rPr>
  </w:style>
  <w:style w:type="character" w:customStyle="1" w:styleId="ds-thread-count">
    <w:name w:val="ds-thread-count"/>
    <w:basedOn w:val="a0"/>
    <w:rsid w:val="0086228E"/>
  </w:style>
  <w:style w:type="paragraph" w:styleId="a4">
    <w:name w:val="Normal (Web)"/>
    <w:basedOn w:val="a"/>
    <w:uiPriority w:val="99"/>
    <w:semiHidden/>
    <w:unhideWhenUsed/>
    <w:rsid w:val="008622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6228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622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6228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6228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6228E"/>
  </w:style>
  <w:style w:type="character" w:styleId="a3">
    <w:name w:val="Hyperlink"/>
    <w:basedOn w:val="a0"/>
    <w:uiPriority w:val="99"/>
    <w:semiHidden/>
    <w:unhideWhenUsed/>
    <w:rsid w:val="0086228E"/>
    <w:rPr>
      <w:color w:val="0000FF"/>
      <w:u w:val="single"/>
    </w:rPr>
  </w:style>
  <w:style w:type="character" w:customStyle="1" w:styleId="ds-thread-count">
    <w:name w:val="ds-thread-count"/>
    <w:basedOn w:val="a0"/>
    <w:rsid w:val="0086228E"/>
  </w:style>
  <w:style w:type="paragraph" w:styleId="a4">
    <w:name w:val="Normal (Web)"/>
    <w:basedOn w:val="a"/>
    <w:uiPriority w:val="99"/>
    <w:semiHidden/>
    <w:unhideWhenUsed/>
    <w:rsid w:val="0086228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6228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622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0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357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317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751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3447423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8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645</Characters>
  <Application>Microsoft Office Word</Application>
  <DocSecurity>0</DocSecurity>
  <Lines>5</Lines>
  <Paragraphs>1</Paragraphs>
  <ScaleCrop>false</ScaleCrop>
  <Company>Organization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2025-11-06T08:13:00Z</dcterms:created>
  <dcterms:modified xsi:type="dcterms:W3CDTF">2025-11-06T08:17:00Z</dcterms:modified>
</cp:coreProperties>
</file>