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CDA" w:rsidRPr="00903CDA" w:rsidRDefault="00903CDA" w:rsidP="00903CD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03CD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深圳美美</w:t>
      </w:r>
    </w:p>
    <w:p w:rsidR="00903CDA" w:rsidRPr="00903CDA" w:rsidRDefault="00903CDA" w:rsidP="00903CD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03C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1758855943</w:t>
      </w:r>
      <w:r w:rsidRPr="00903C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03C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zackqiu</w:t>
      </w:r>
      <w:proofErr w:type="spellEnd"/>
      <w:r w:rsidRPr="00903C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03C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03C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03C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903CD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03C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03C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03CDA" w:rsidRPr="00903CDA" w:rsidRDefault="00903CDA" w:rsidP="00903CD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D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03CDA" w:rsidRPr="00903CDA" w:rsidRDefault="00903CDA" w:rsidP="00903C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03CD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03CDA" w:rsidRPr="00903CDA" w:rsidRDefault="00903CDA" w:rsidP="00903C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3CD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03CD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903CD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03CDA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03CD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03CDA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03CDA" w:rsidRPr="00903CDA" w:rsidRDefault="00903CDA" w:rsidP="00903C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3CD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>-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03CDA" w:rsidRPr="00903CDA" w:rsidRDefault="00903CDA" w:rsidP="00903C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3CD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903CDA" w:rsidRPr="00903CDA" w:rsidRDefault="00903CDA" w:rsidP="00903C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3CD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03CDA" w:rsidRPr="00903CDA" w:rsidRDefault="00903CDA" w:rsidP="00903C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3CD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03CDA" w:rsidRPr="00903CDA" w:rsidRDefault="00903CDA" w:rsidP="00903C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3CD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903CD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03CD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03CD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03CD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03CD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03CDA">
        <w:rPr>
          <w:rFonts w:ascii="Arial" w:eastAsia="宋体" w:hAnsi="Arial" w:cs="Arial"/>
          <w:color w:val="454545"/>
          <w:kern w:val="0"/>
          <w:szCs w:val="21"/>
        </w:rPr>
        <w:t>;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03CDA" w:rsidRPr="00903CDA" w:rsidRDefault="00903CDA" w:rsidP="00903C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03CD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03C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 xml:space="preserve"> 2046025282|||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 xml:space="preserve"> 19541086399|||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 xml:space="preserve"> 13609442765|||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03CDA">
        <w:rPr>
          <w:rFonts w:ascii="Arial" w:eastAsia="宋体" w:hAnsi="Arial" w:cs="Arial"/>
          <w:color w:val="0099FF"/>
          <w:kern w:val="0"/>
          <w:szCs w:val="21"/>
        </w:rPr>
        <w:t>宝安区宝体附近</w:t>
      </w:r>
    </w:p>
    <w:p w:rsidR="00903CDA" w:rsidRPr="00903CDA" w:rsidRDefault="00903CDA" w:rsidP="00903CD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03CD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03CDA" w:rsidRPr="00903CDA" w:rsidRDefault="00903CDA" w:rsidP="00903CD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03CDA">
        <w:rPr>
          <w:rFonts w:ascii="Arial" w:eastAsia="宋体" w:hAnsi="Arial" w:cs="Arial"/>
          <w:color w:val="6D6D6D"/>
          <w:kern w:val="0"/>
          <w:szCs w:val="21"/>
        </w:rPr>
        <w:br/>
      </w:r>
      <w:r w:rsidRPr="00903C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543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4338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DA">
        <w:rPr>
          <w:rFonts w:ascii="Arial" w:eastAsia="宋体" w:hAnsi="Arial" w:cs="Arial"/>
          <w:color w:val="6D6D6D"/>
          <w:kern w:val="0"/>
          <w:szCs w:val="21"/>
        </w:rPr>
        <w:br/>
      </w:r>
      <w:r w:rsidRPr="00903C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6/20250926110543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4332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DA" w:rsidRPr="00903CDA" w:rsidRDefault="00903CDA" w:rsidP="00903CD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03CDA">
        <w:rPr>
          <w:rFonts w:ascii="Arial" w:eastAsia="宋体" w:hAnsi="Arial" w:cs="Arial"/>
          <w:color w:val="6D6D6D"/>
          <w:kern w:val="0"/>
          <w:szCs w:val="21"/>
        </w:rPr>
        <w:t>遥控进门就看到小姐姐穿着性感黑丝在等候，一对巨乳看着就上头瞬间就来感觉，洗浴就拿奶子身上蹭软软的舒服，口的也很舒服无齿感舌头很灵活，</w:t>
      </w:r>
      <w:r w:rsidRPr="00903CDA">
        <w:rPr>
          <w:rFonts w:ascii="Arial" w:eastAsia="宋体" w:hAnsi="Arial" w:cs="Arial"/>
          <w:color w:val="6D6D6D"/>
          <w:kern w:val="0"/>
          <w:szCs w:val="21"/>
        </w:rPr>
        <w:t>AB</w:t>
      </w:r>
      <w:r w:rsidRPr="00903CDA">
        <w:rPr>
          <w:rFonts w:ascii="Arial" w:eastAsia="宋体" w:hAnsi="Arial" w:cs="Arial"/>
          <w:color w:val="6D6D6D"/>
          <w:kern w:val="0"/>
          <w:szCs w:val="21"/>
        </w:rPr>
        <w:t>面做完来了个舔鲍鱼无异味水很多很润滑，女上位配合很多姿势，后入式缴完作业，全程无催促服务很有耐心</w:t>
      </w:r>
    </w:p>
    <w:p w:rsidR="00974175" w:rsidRPr="00903CDA" w:rsidRDefault="00974175">
      <w:bookmarkStart w:id="0" w:name="_GoBack"/>
      <w:bookmarkEnd w:id="0"/>
    </w:p>
    <w:sectPr w:rsidR="00974175" w:rsidRPr="00903C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276CE"/>
    <w:multiLevelType w:val="multilevel"/>
    <w:tmpl w:val="2844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CDA"/>
    <w:rsid w:val="00903CDA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3C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3C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03CDA"/>
  </w:style>
  <w:style w:type="character" w:styleId="a3">
    <w:name w:val="Hyperlink"/>
    <w:basedOn w:val="a0"/>
    <w:uiPriority w:val="99"/>
    <w:semiHidden/>
    <w:unhideWhenUsed/>
    <w:rsid w:val="00903CDA"/>
    <w:rPr>
      <w:color w:val="0000FF"/>
      <w:u w:val="single"/>
    </w:rPr>
  </w:style>
  <w:style w:type="character" w:customStyle="1" w:styleId="ds-thread-count">
    <w:name w:val="ds-thread-count"/>
    <w:basedOn w:val="a0"/>
    <w:rsid w:val="00903CDA"/>
  </w:style>
  <w:style w:type="paragraph" w:styleId="a4">
    <w:name w:val="Normal (Web)"/>
    <w:basedOn w:val="a"/>
    <w:uiPriority w:val="99"/>
    <w:semiHidden/>
    <w:unhideWhenUsed/>
    <w:rsid w:val="00903C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03CD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03C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3C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3C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03CDA"/>
  </w:style>
  <w:style w:type="character" w:styleId="a3">
    <w:name w:val="Hyperlink"/>
    <w:basedOn w:val="a0"/>
    <w:uiPriority w:val="99"/>
    <w:semiHidden/>
    <w:unhideWhenUsed/>
    <w:rsid w:val="00903CDA"/>
    <w:rPr>
      <w:color w:val="0000FF"/>
      <w:u w:val="single"/>
    </w:rPr>
  </w:style>
  <w:style w:type="character" w:customStyle="1" w:styleId="ds-thread-count">
    <w:name w:val="ds-thread-count"/>
    <w:basedOn w:val="a0"/>
    <w:rsid w:val="00903CDA"/>
  </w:style>
  <w:style w:type="paragraph" w:styleId="a4">
    <w:name w:val="Normal (Web)"/>
    <w:basedOn w:val="a"/>
    <w:uiPriority w:val="99"/>
    <w:semiHidden/>
    <w:unhideWhenUsed/>
    <w:rsid w:val="00903C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03CD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03C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833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72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46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9512083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8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</Words>
  <Characters>621</Characters>
  <Application>Microsoft Office Word</Application>
  <DocSecurity>0</DocSecurity>
  <Lines>5</Lines>
  <Paragraphs>1</Paragraphs>
  <ScaleCrop>false</ScaleCrop>
  <Company>Organization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2025-11-06T08:27:00Z</dcterms:created>
  <dcterms:modified xsi:type="dcterms:W3CDTF">2025-11-06T08:30:00Z</dcterms:modified>
</cp:coreProperties>
</file>