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692" w:rsidRPr="009B0692" w:rsidRDefault="009B0692" w:rsidP="009B0692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B0692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大肥臀美女老师</w:t>
      </w:r>
    </w:p>
    <w:p w:rsidR="009B0692" w:rsidRPr="009B0692" w:rsidRDefault="009B0692" w:rsidP="009B0692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B0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1758614148</w:t>
      </w:r>
      <w:r w:rsidRPr="009B0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B0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nishizhu</w:t>
      </w:r>
      <w:proofErr w:type="spellEnd"/>
      <w:r w:rsidRPr="009B0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B0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B0692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B0692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9B0692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B0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B0692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B0692" w:rsidRPr="009B0692" w:rsidRDefault="009B0692" w:rsidP="009B0692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0692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B0692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9B0692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B0692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B0692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B0692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-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9B06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B06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B06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B0692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B0692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B0692">
        <w:rPr>
          <w:rFonts w:ascii="Arial" w:eastAsia="宋体" w:hAnsi="Arial" w:cs="Arial"/>
          <w:color w:val="454545"/>
          <w:kern w:val="0"/>
          <w:szCs w:val="21"/>
        </w:rPr>
        <w:t>;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B0692" w:rsidRPr="009B0692" w:rsidRDefault="009B0692" w:rsidP="009B0692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B0692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 xml:space="preserve"> 3455457892|||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 xml:space="preserve"> 19875278141|||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B0692">
        <w:rPr>
          <w:rFonts w:ascii="Arial" w:eastAsia="宋体" w:hAnsi="Arial" w:cs="Arial"/>
          <w:color w:val="0099FF"/>
          <w:kern w:val="0"/>
          <w:szCs w:val="21"/>
        </w:rPr>
        <w:t>南山那边</w:t>
      </w:r>
    </w:p>
    <w:p w:rsidR="009B0692" w:rsidRPr="009B0692" w:rsidRDefault="009B0692" w:rsidP="009B0692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B0692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B0692" w:rsidRPr="009B0692" w:rsidRDefault="009B0692" w:rsidP="009B06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3" name="图片 3" descr="https://pin56.info/uploadfile/2025/0923/20250923035548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4855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98670" cy="7143115"/>
            <wp:effectExtent l="0" t="0" r="0" b="635"/>
            <wp:docPr id="2" name="图片 2" descr="https://pin56.info/uploadfile/2025/0923/202509230355485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485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 w:rsidRPr="009B0692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19295" cy="7143115"/>
            <wp:effectExtent l="0" t="0" r="0" b="635"/>
            <wp:docPr id="1" name="图片 1" descr="https://pin56.info/uploadfile/2025/0923/20250923035549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4954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92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0692" w:rsidRPr="009B0692" w:rsidRDefault="009B0692" w:rsidP="009B0692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B0692">
        <w:rPr>
          <w:rFonts w:ascii="Arial" w:eastAsia="宋体" w:hAnsi="Arial" w:cs="Arial"/>
          <w:color w:val="6D6D6D"/>
          <w:kern w:val="0"/>
          <w:szCs w:val="21"/>
        </w:rPr>
        <w:t>听朋友介绍的老师，说去了可以好好享受一番，老师本人大肥臀骚的一批，刚好在她附近，了解了一些基本信息就过去了，目测老师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168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左右，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38F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，年龄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27-30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左右，一节课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5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张。见到本人后真实的感觉是比照片耐看一些，而且说话温柔，听起来比较细腻。主要是那大肥臀有点顶不住，我是臀控真的难控制小弟，聊了会儿一起去洗澡，洗完澡老师主动擦干跪在地上口，舌头灵活，动作不快不慢，然后就躺在床上享受她的服务，一会亲亲，一会调情，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lastRenderedPageBreak/>
        <w:t>69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，口，熊推臀腿，前戏做完后，老师说流了一些水想要了，一听这话那能不满足呢，直接带上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TT</w:t>
      </w:r>
      <w:r w:rsidRPr="009B0692">
        <w:rPr>
          <w:rFonts w:ascii="Arial" w:eastAsia="宋体" w:hAnsi="Arial" w:cs="Arial"/>
          <w:color w:val="6D6D6D"/>
          <w:kern w:val="0"/>
          <w:szCs w:val="21"/>
        </w:rPr>
        <w:t>，先让老师上位背对着大屁股在灯光下格外刺激，摸着一跳一跳的大熊，听着老师嗯嗯的叫声不知道多享受，等她上位累了，在起身后入，站起来按着老师的大蜜桃臀后入进入她的最深处，后来又换了个姿势，起身把老师按在墙上后入，抬起老师的左腿，在后面做最后的冲刺，最后直接出水在大肥臀上。事后老师说她差点就高潮了，心想下次好好跟美女老师慢一些享受久一点。最后总结，老师的配合度高，喜欢大肥臀可以上</w:t>
      </w:r>
    </w:p>
    <w:p w:rsidR="00B036DA" w:rsidRPr="009B0692" w:rsidRDefault="00B036DA">
      <w:bookmarkStart w:id="0" w:name="_GoBack"/>
      <w:bookmarkEnd w:id="0"/>
    </w:p>
    <w:sectPr w:rsidR="00B036DA" w:rsidRPr="009B0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76976"/>
    <w:multiLevelType w:val="multilevel"/>
    <w:tmpl w:val="4BA0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692"/>
    <w:rsid w:val="009B0692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06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06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B0692"/>
  </w:style>
  <w:style w:type="character" w:styleId="a3">
    <w:name w:val="Hyperlink"/>
    <w:basedOn w:val="a0"/>
    <w:uiPriority w:val="99"/>
    <w:semiHidden/>
    <w:unhideWhenUsed/>
    <w:rsid w:val="009B0692"/>
    <w:rPr>
      <w:color w:val="0000FF"/>
      <w:u w:val="single"/>
    </w:rPr>
  </w:style>
  <w:style w:type="character" w:customStyle="1" w:styleId="ds-thread-count">
    <w:name w:val="ds-thread-count"/>
    <w:basedOn w:val="a0"/>
    <w:rsid w:val="009B0692"/>
  </w:style>
  <w:style w:type="paragraph" w:styleId="a4">
    <w:name w:val="Normal (Web)"/>
    <w:basedOn w:val="a"/>
    <w:uiPriority w:val="99"/>
    <w:semiHidden/>
    <w:unhideWhenUsed/>
    <w:rsid w:val="009B0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B06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06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B06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B0692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B0692"/>
  </w:style>
  <w:style w:type="character" w:styleId="a3">
    <w:name w:val="Hyperlink"/>
    <w:basedOn w:val="a0"/>
    <w:uiPriority w:val="99"/>
    <w:semiHidden/>
    <w:unhideWhenUsed/>
    <w:rsid w:val="009B0692"/>
    <w:rPr>
      <w:color w:val="0000FF"/>
      <w:u w:val="single"/>
    </w:rPr>
  </w:style>
  <w:style w:type="character" w:customStyle="1" w:styleId="ds-thread-count">
    <w:name w:val="ds-thread-count"/>
    <w:basedOn w:val="a0"/>
    <w:rsid w:val="009B0692"/>
  </w:style>
  <w:style w:type="paragraph" w:styleId="a4">
    <w:name w:val="Normal (Web)"/>
    <w:basedOn w:val="a"/>
    <w:uiPriority w:val="99"/>
    <w:semiHidden/>
    <w:unhideWhenUsed/>
    <w:rsid w:val="009B06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B069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B06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5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28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839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415167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4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</Words>
  <Characters>882</Characters>
  <Application>Microsoft Office Word</Application>
  <DocSecurity>0</DocSecurity>
  <Lines>7</Lines>
  <Paragraphs>2</Paragraphs>
  <ScaleCrop>false</ScaleCrop>
  <Company>Organization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2025-11-06T08:22:00Z</dcterms:created>
  <dcterms:modified xsi:type="dcterms:W3CDTF">2025-11-06T08:24:00Z</dcterms:modified>
</cp:coreProperties>
</file>