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11" w:rsidRPr="00714411" w:rsidRDefault="00714411" w:rsidP="0071441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1441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南山性感黑丝小禾</w:t>
      </w:r>
    </w:p>
    <w:p w:rsidR="00714411" w:rsidRPr="00714411" w:rsidRDefault="00714411" w:rsidP="0071441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144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1758092398</w:t>
      </w:r>
      <w:r w:rsidRPr="007144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144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ejnwn</w:t>
      </w:r>
      <w:proofErr w:type="spellEnd"/>
      <w:r w:rsidRPr="007144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144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1441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1441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1441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144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1441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14411" w:rsidRPr="00714411" w:rsidRDefault="00714411" w:rsidP="0071441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441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1441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1441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14411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1441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1441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-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71441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441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1441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441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1441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14411">
        <w:rPr>
          <w:rFonts w:ascii="Arial" w:eastAsia="宋体" w:hAnsi="Arial" w:cs="Arial"/>
          <w:color w:val="454545"/>
          <w:kern w:val="0"/>
          <w:szCs w:val="21"/>
        </w:rPr>
        <w:t>;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14411" w:rsidRPr="00714411" w:rsidRDefault="00714411" w:rsidP="0071441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1441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 xml:space="preserve"> 3687857430|||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 xml:space="preserve"> p613101|||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 xml:space="preserve"> 17328387063|||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14411">
        <w:rPr>
          <w:rFonts w:ascii="Arial" w:eastAsia="宋体" w:hAnsi="Arial" w:cs="Arial"/>
          <w:color w:val="0099FF"/>
          <w:kern w:val="0"/>
          <w:szCs w:val="21"/>
        </w:rPr>
        <w:t>南山地铁站附近</w:t>
      </w:r>
    </w:p>
    <w:p w:rsidR="00714411" w:rsidRPr="00714411" w:rsidRDefault="00714411" w:rsidP="0071441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1441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14411" w:rsidRPr="00714411" w:rsidRDefault="00714411" w:rsidP="0071441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3" name="图片 3" descr="https://pin56.info/uploadfile/2025/0917/20250917025958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89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2" name="图片 2" descr="https://pin56.info/uploadfile/2025/0917/20250917025958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88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 w:rsidRPr="0071441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7/20250917025958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5823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411" w:rsidRPr="00714411" w:rsidRDefault="00714411" w:rsidP="0071441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14411">
        <w:rPr>
          <w:rFonts w:ascii="Arial" w:eastAsia="宋体" w:hAnsi="Arial" w:cs="Arial"/>
          <w:color w:val="6D6D6D"/>
          <w:kern w:val="0"/>
          <w:szCs w:val="21"/>
        </w:rPr>
        <w:lastRenderedPageBreak/>
        <w:t>老师科室环境好，安全，老师提前换好情趣黑丝等我来，给人眼前一亮，太诱惑人了，我们先一起洗澡，老师还不停的挑逗我，洗完回房间开始调情，老师按课表内容来做，使我相当享受，口技非常不错，舒服的很，弟弟很硬让老师带上雨伞直接上，一进去暖暖的，包裹感很强，桩了一会发现水流的蛋蛋上都湿透了，老师的水还是一样多让我性欲大增，翻云覆雨一翻缴械了，很舒服的释放。口活也让我每次想到都很想念那种感觉，真的非常不错的一位老师，人也特别好说话，态度也很好</w:t>
      </w:r>
    </w:p>
    <w:p w:rsidR="000B34F5" w:rsidRPr="00714411" w:rsidRDefault="000B34F5">
      <w:bookmarkStart w:id="0" w:name="_GoBack"/>
      <w:bookmarkEnd w:id="0"/>
    </w:p>
    <w:sectPr w:rsidR="000B34F5" w:rsidRPr="00714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3566"/>
    <w:multiLevelType w:val="multilevel"/>
    <w:tmpl w:val="7E26F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411"/>
    <w:rsid w:val="000B34F5"/>
    <w:rsid w:val="0071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44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44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4411"/>
  </w:style>
  <w:style w:type="character" w:styleId="a3">
    <w:name w:val="Hyperlink"/>
    <w:basedOn w:val="a0"/>
    <w:uiPriority w:val="99"/>
    <w:semiHidden/>
    <w:unhideWhenUsed/>
    <w:rsid w:val="00714411"/>
    <w:rPr>
      <w:color w:val="0000FF"/>
      <w:u w:val="single"/>
    </w:rPr>
  </w:style>
  <w:style w:type="character" w:customStyle="1" w:styleId="ds-thread-count">
    <w:name w:val="ds-thread-count"/>
    <w:basedOn w:val="a0"/>
    <w:rsid w:val="00714411"/>
  </w:style>
  <w:style w:type="paragraph" w:styleId="a4">
    <w:name w:val="Normal (Web)"/>
    <w:basedOn w:val="a"/>
    <w:uiPriority w:val="99"/>
    <w:semiHidden/>
    <w:unhideWhenUsed/>
    <w:rsid w:val="007144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44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44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44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441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14411"/>
  </w:style>
  <w:style w:type="character" w:styleId="a3">
    <w:name w:val="Hyperlink"/>
    <w:basedOn w:val="a0"/>
    <w:uiPriority w:val="99"/>
    <w:semiHidden/>
    <w:unhideWhenUsed/>
    <w:rsid w:val="00714411"/>
    <w:rPr>
      <w:color w:val="0000FF"/>
      <w:u w:val="single"/>
    </w:rPr>
  </w:style>
  <w:style w:type="character" w:customStyle="1" w:styleId="ds-thread-count">
    <w:name w:val="ds-thread-count"/>
    <w:basedOn w:val="a0"/>
    <w:rsid w:val="00714411"/>
  </w:style>
  <w:style w:type="paragraph" w:styleId="a4">
    <w:name w:val="Normal (Web)"/>
    <w:basedOn w:val="a"/>
    <w:uiPriority w:val="99"/>
    <w:semiHidden/>
    <w:unhideWhenUsed/>
    <w:rsid w:val="007144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1441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44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84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849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48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473645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