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00D" w:rsidRPr="0046700D" w:rsidRDefault="0046700D" w:rsidP="0046700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6700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骚b瑶瑶</w:t>
      </w:r>
    </w:p>
    <w:p w:rsidR="0046700D" w:rsidRPr="0046700D" w:rsidRDefault="0046700D" w:rsidP="0046700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6700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1759025354</w:t>
      </w:r>
      <w:r w:rsidRPr="0046700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46700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danielgaoyong</w:t>
      </w:r>
      <w:proofErr w:type="spellEnd"/>
      <w:r w:rsidRPr="0046700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6700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6700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6700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46700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6700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6700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6700D" w:rsidRPr="0046700D" w:rsidRDefault="0046700D" w:rsidP="0046700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700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6700D" w:rsidRPr="0046700D" w:rsidRDefault="0046700D" w:rsidP="0046700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6700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6700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700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6700D" w:rsidRPr="0046700D" w:rsidRDefault="0046700D" w:rsidP="0046700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700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6700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700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6700D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46700D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46700D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46700D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46700D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46700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46700D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46700D" w:rsidRPr="0046700D" w:rsidRDefault="0046700D" w:rsidP="0046700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700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6700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700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6700D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46700D">
        <w:rPr>
          <w:rFonts w:ascii="Arial" w:eastAsia="宋体" w:hAnsi="Arial" w:cs="Arial"/>
          <w:color w:val="0099FF"/>
          <w:kern w:val="0"/>
          <w:szCs w:val="21"/>
        </w:rPr>
        <w:t>-</w:t>
      </w:r>
      <w:r w:rsidRPr="0046700D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46700D" w:rsidRPr="0046700D" w:rsidRDefault="0046700D" w:rsidP="0046700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700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6700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700D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46700D" w:rsidRPr="0046700D" w:rsidRDefault="0046700D" w:rsidP="0046700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700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6700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700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6700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6700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6700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6700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6700D" w:rsidRPr="0046700D" w:rsidRDefault="0046700D" w:rsidP="0046700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700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6700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700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6700D" w:rsidRPr="0046700D" w:rsidRDefault="0046700D" w:rsidP="0046700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700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6700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700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6700D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46700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6700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6700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6700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6700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6700D">
        <w:rPr>
          <w:rFonts w:ascii="Arial" w:eastAsia="宋体" w:hAnsi="Arial" w:cs="Arial"/>
          <w:color w:val="454545"/>
          <w:kern w:val="0"/>
          <w:szCs w:val="21"/>
        </w:rPr>
        <w:t>;</w:t>
      </w:r>
      <w:r w:rsidRPr="0046700D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46700D" w:rsidRPr="0046700D" w:rsidRDefault="0046700D" w:rsidP="0046700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700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6700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700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6700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6700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6700D">
        <w:rPr>
          <w:rFonts w:ascii="Arial" w:eastAsia="宋体" w:hAnsi="Arial" w:cs="Arial"/>
          <w:color w:val="0099FF"/>
          <w:kern w:val="0"/>
          <w:szCs w:val="21"/>
        </w:rPr>
        <w:t xml:space="preserve"> 726271769</w:t>
      </w:r>
    </w:p>
    <w:p w:rsidR="0046700D" w:rsidRPr="0046700D" w:rsidRDefault="0046700D" w:rsidP="0046700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6700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6700D" w:rsidRPr="0046700D" w:rsidRDefault="0046700D" w:rsidP="0046700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6700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46700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3538220" cy="7143115"/>
            <wp:effectExtent l="0" t="0" r="5080" b="635"/>
            <wp:docPr id="1" name="图片 1" descr="https://pin56.info/uploadfile/2025/0928/202509281009144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91446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2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00D" w:rsidRPr="0046700D" w:rsidRDefault="0046700D" w:rsidP="0046700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6700D">
        <w:rPr>
          <w:rFonts w:ascii="Arial" w:eastAsia="宋体" w:hAnsi="Arial" w:cs="Arial"/>
          <w:color w:val="6D6D6D"/>
          <w:kern w:val="0"/>
          <w:szCs w:val="21"/>
        </w:rPr>
        <w:t>网上看到的，果断出鸡，遥控上楼，进门一身黑色半透明情趣内衣，果断上手试试大小，发现没穿胸罩，亲两口，流程洗澡交水费，上床服务，口交的时候把屁股怼我脸，我心领神会，</w:t>
      </w:r>
      <w:r w:rsidRPr="0046700D">
        <w:rPr>
          <w:rFonts w:ascii="Arial" w:eastAsia="宋体" w:hAnsi="Arial" w:cs="Arial"/>
          <w:color w:val="6D6D6D"/>
          <w:kern w:val="0"/>
          <w:szCs w:val="21"/>
        </w:rPr>
        <w:lastRenderedPageBreak/>
        <w:t>展现口技，滋味不错，无异味，然后待遇进入，小姐姐叫声好听，不做作，猛干出货，意犹未尽，值得返食，总体感觉很不错，各位狼友冲</w:t>
      </w:r>
    </w:p>
    <w:p w:rsidR="00D70EE2" w:rsidRPr="0046700D" w:rsidRDefault="00D70EE2">
      <w:bookmarkStart w:id="0" w:name="_GoBack"/>
      <w:bookmarkEnd w:id="0"/>
    </w:p>
    <w:sectPr w:rsidR="00D70EE2" w:rsidRPr="004670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515EF"/>
    <w:multiLevelType w:val="multilevel"/>
    <w:tmpl w:val="2A6CC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00D"/>
    <w:rsid w:val="0046700D"/>
    <w:rsid w:val="00D7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6700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6700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6700D"/>
  </w:style>
  <w:style w:type="character" w:styleId="a3">
    <w:name w:val="Hyperlink"/>
    <w:basedOn w:val="a0"/>
    <w:uiPriority w:val="99"/>
    <w:semiHidden/>
    <w:unhideWhenUsed/>
    <w:rsid w:val="0046700D"/>
    <w:rPr>
      <w:color w:val="0000FF"/>
      <w:u w:val="single"/>
    </w:rPr>
  </w:style>
  <w:style w:type="character" w:customStyle="1" w:styleId="ds-thread-count">
    <w:name w:val="ds-thread-count"/>
    <w:basedOn w:val="a0"/>
    <w:rsid w:val="0046700D"/>
  </w:style>
  <w:style w:type="paragraph" w:styleId="a4">
    <w:name w:val="Normal (Web)"/>
    <w:basedOn w:val="a"/>
    <w:uiPriority w:val="99"/>
    <w:semiHidden/>
    <w:unhideWhenUsed/>
    <w:rsid w:val="0046700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6700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6700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6700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6700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6700D"/>
  </w:style>
  <w:style w:type="character" w:styleId="a3">
    <w:name w:val="Hyperlink"/>
    <w:basedOn w:val="a0"/>
    <w:uiPriority w:val="99"/>
    <w:semiHidden/>
    <w:unhideWhenUsed/>
    <w:rsid w:val="0046700D"/>
    <w:rPr>
      <w:color w:val="0000FF"/>
      <w:u w:val="single"/>
    </w:rPr>
  </w:style>
  <w:style w:type="character" w:customStyle="1" w:styleId="ds-thread-count">
    <w:name w:val="ds-thread-count"/>
    <w:basedOn w:val="a0"/>
    <w:rsid w:val="0046700D"/>
  </w:style>
  <w:style w:type="paragraph" w:styleId="a4">
    <w:name w:val="Normal (Web)"/>
    <w:basedOn w:val="a"/>
    <w:uiPriority w:val="99"/>
    <w:semiHidden/>
    <w:unhideWhenUsed/>
    <w:rsid w:val="0046700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6700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670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34359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79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306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1377402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37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</Words>
  <Characters>602</Characters>
  <Application>Microsoft Office Word</Application>
  <DocSecurity>0</DocSecurity>
  <Lines>5</Lines>
  <Paragraphs>1</Paragraphs>
  <ScaleCrop>false</ScaleCrop>
  <Company>Organization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2025-11-05T09:02:00Z</dcterms:created>
  <dcterms:modified xsi:type="dcterms:W3CDTF">2025-11-05T09:04:00Z</dcterms:modified>
</cp:coreProperties>
</file>