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F9" w:rsidRPr="00E35BF9" w:rsidRDefault="00E35BF9" w:rsidP="00E35BF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35BF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雨花大胸少妇</w:t>
      </w:r>
    </w:p>
    <w:p w:rsidR="00E35BF9" w:rsidRPr="00E35BF9" w:rsidRDefault="00E35BF9" w:rsidP="00E35BF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35B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1758506483</w:t>
      </w:r>
      <w:r w:rsidRPr="00E35B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5B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波多大我</w:t>
      </w:r>
      <w:r w:rsidRPr="00E35B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35B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35B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5B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35BF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35B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35B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35BF9" w:rsidRPr="00E35BF9" w:rsidRDefault="00E35BF9" w:rsidP="00E35BF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BF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35BF9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E35BF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35BF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>-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35BF9" w:rsidRPr="00E35BF9" w:rsidRDefault="00E35BF9" w:rsidP="00E35B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5BF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 xml:space="preserve"> 3756207883|||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35BF9">
        <w:rPr>
          <w:rFonts w:ascii="Arial" w:eastAsia="宋体" w:hAnsi="Arial" w:cs="Arial"/>
          <w:color w:val="0099FF"/>
          <w:kern w:val="0"/>
          <w:szCs w:val="21"/>
        </w:rPr>
        <w:t>贾西地铁站旁边</w:t>
      </w:r>
    </w:p>
    <w:p w:rsidR="00E35BF9" w:rsidRPr="00E35BF9" w:rsidRDefault="00E35BF9" w:rsidP="00E35BF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35BF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35BF9" w:rsidRPr="00E35BF9" w:rsidRDefault="00E35BF9" w:rsidP="00E35B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5BF9">
        <w:rPr>
          <w:rFonts w:ascii="Arial" w:eastAsia="宋体" w:hAnsi="Arial" w:cs="Arial"/>
          <w:color w:val="6D6D6D"/>
          <w:kern w:val="0"/>
          <w:szCs w:val="21"/>
        </w:rPr>
        <w:br/>
      </w:r>
      <w:r w:rsidRPr="00E35B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23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239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5BF9">
        <w:rPr>
          <w:rFonts w:ascii="Arial" w:eastAsia="宋体" w:hAnsi="Arial" w:cs="Arial"/>
          <w:color w:val="6D6D6D"/>
          <w:kern w:val="0"/>
          <w:szCs w:val="21"/>
        </w:rPr>
        <w:br/>
      </w:r>
      <w:r w:rsidRPr="00E35BF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268085" cy="7143115"/>
            <wp:effectExtent l="0" t="0" r="0" b="635"/>
            <wp:docPr id="1" name="图片 1" descr="https://pin56.info/uploadfile/2025/0922/2025092210012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232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0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BF9" w:rsidRPr="00E35BF9" w:rsidRDefault="00E35BF9" w:rsidP="00E35B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5BF9">
        <w:rPr>
          <w:rFonts w:ascii="Arial" w:eastAsia="宋体" w:hAnsi="Arial" w:cs="Arial"/>
          <w:color w:val="6D6D6D"/>
          <w:kern w:val="0"/>
          <w:szCs w:val="21"/>
        </w:rPr>
        <w:t>停车方便，小区没有门禁，遥控上楼，老师身材是微胖型的，正是我喜欢的类型，而且还特别温柔，洗完澡老师会帮擦身子，然后开始进入主题，值得表扬的是口活特别好，最喜欢老师的深喉，非常棒，接下来换了两个姿势出货了，已经第二次出击了，下次还会再来</w:t>
      </w:r>
    </w:p>
    <w:p w:rsidR="001E7E39" w:rsidRPr="00E35BF9" w:rsidRDefault="001E7E39">
      <w:bookmarkStart w:id="0" w:name="_GoBack"/>
      <w:bookmarkEnd w:id="0"/>
    </w:p>
    <w:sectPr w:rsidR="001E7E39" w:rsidRPr="00E35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4080A"/>
    <w:multiLevelType w:val="multilevel"/>
    <w:tmpl w:val="4DF6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BF9"/>
    <w:rsid w:val="001E7E39"/>
    <w:rsid w:val="00E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5B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5B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5BF9"/>
  </w:style>
  <w:style w:type="character" w:styleId="a3">
    <w:name w:val="Hyperlink"/>
    <w:basedOn w:val="a0"/>
    <w:uiPriority w:val="99"/>
    <w:semiHidden/>
    <w:unhideWhenUsed/>
    <w:rsid w:val="00E35BF9"/>
    <w:rPr>
      <w:color w:val="0000FF"/>
      <w:u w:val="single"/>
    </w:rPr>
  </w:style>
  <w:style w:type="character" w:customStyle="1" w:styleId="ds-thread-count">
    <w:name w:val="ds-thread-count"/>
    <w:basedOn w:val="a0"/>
    <w:rsid w:val="00E35BF9"/>
  </w:style>
  <w:style w:type="paragraph" w:styleId="a4">
    <w:name w:val="Normal (Web)"/>
    <w:basedOn w:val="a"/>
    <w:uiPriority w:val="99"/>
    <w:semiHidden/>
    <w:unhideWhenUsed/>
    <w:rsid w:val="00E35B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5B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5B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5B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5B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5BF9"/>
  </w:style>
  <w:style w:type="character" w:styleId="a3">
    <w:name w:val="Hyperlink"/>
    <w:basedOn w:val="a0"/>
    <w:uiPriority w:val="99"/>
    <w:semiHidden/>
    <w:unhideWhenUsed/>
    <w:rsid w:val="00E35BF9"/>
    <w:rPr>
      <w:color w:val="0000FF"/>
      <w:u w:val="single"/>
    </w:rPr>
  </w:style>
  <w:style w:type="character" w:customStyle="1" w:styleId="ds-thread-count">
    <w:name w:val="ds-thread-count"/>
    <w:basedOn w:val="a0"/>
    <w:rsid w:val="00E35BF9"/>
  </w:style>
  <w:style w:type="paragraph" w:styleId="a4">
    <w:name w:val="Normal (Web)"/>
    <w:basedOn w:val="a"/>
    <w:uiPriority w:val="99"/>
    <w:semiHidden/>
    <w:unhideWhenUsed/>
    <w:rsid w:val="00E35B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5B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5B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04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57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6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471003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566</Characters>
  <Application>Microsoft Office Word</Application>
  <DocSecurity>0</DocSecurity>
  <Lines>4</Lines>
  <Paragraphs>1</Paragraphs>
  <ScaleCrop>false</ScaleCrop>
  <Company>Organization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