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A75" w:rsidRPr="00016A75" w:rsidRDefault="00016A75" w:rsidP="00016A7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16A7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栖霞黑丝大长腿熟女</w:t>
      </w:r>
    </w:p>
    <w:p w:rsidR="00016A75" w:rsidRPr="00016A75" w:rsidRDefault="00016A75" w:rsidP="00016A7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16A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1759107994</w:t>
      </w:r>
      <w:r w:rsidRPr="00016A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6A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WZCJTJZCJW</w:t>
      </w:r>
      <w:r w:rsidRPr="00016A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16A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16A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6A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016A7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16A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16A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16A75" w:rsidRPr="00016A75" w:rsidRDefault="00016A75" w:rsidP="00016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A7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16A75" w:rsidRPr="00016A75" w:rsidRDefault="00016A75" w:rsidP="00016A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16A7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16A75" w:rsidRPr="00016A75" w:rsidRDefault="00016A75" w:rsidP="00016A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6A7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16A75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016A7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16A7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016A75" w:rsidRPr="00016A75" w:rsidRDefault="00016A75" w:rsidP="00016A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6A7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-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016A75" w:rsidRPr="00016A75" w:rsidRDefault="00016A75" w:rsidP="00016A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6A7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016A75" w:rsidRPr="00016A75" w:rsidRDefault="00016A75" w:rsidP="00016A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6A7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16A75" w:rsidRPr="00016A75" w:rsidRDefault="00016A75" w:rsidP="00016A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6A7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16A75" w:rsidRPr="00016A75" w:rsidRDefault="00016A75" w:rsidP="00016A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6A7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016A75" w:rsidRPr="00016A75" w:rsidRDefault="00016A75" w:rsidP="00016A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6A7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 xml:space="preserve"> 3690737570|||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 xml:space="preserve"> 13182807626|||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 xml:space="preserve"> 15312075463|||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栖霞区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7</w:t>
      </w:r>
      <w:r w:rsidRPr="00016A75">
        <w:rPr>
          <w:rFonts w:ascii="Arial" w:eastAsia="宋体" w:hAnsi="Arial" w:cs="Arial"/>
          <w:color w:val="0099FF"/>
          <w:kern w:val="0"/>
          <w:szCs w:val="21"/>
        </w:rPr>
        <w:t>号线丁家庄地铁站附近</w:t>
      </w:r>
    </w:p>
    <w:p w:rsidR="00016A75" w:rsidRPr="00016A75" w:rsidRDefault="00016A75" w:rsidP="00016A7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16A7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16A75" w:rsidRPr="00016A75" w:rsidRDefault="00016A75" w:rsidP="00016A7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6A75">
        <w:rPr>
          <w:rFonts w:ascii="Arial" w:eastAsia="宋体" w:hAnsi="Arial" w:cs="Arial"/>
          <w:color w:val="6D6D6D"/>
          <w:kern w:val="0"/>
          <w:szCs w:val="21"/>
        </w:rPr>
        <w:br/>
      </w:r>
      <w:r w:rsidRPr="00016A7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9/20250929090634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343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A75">
        <w:rPr>
          <w:rFonts w:ascii="Arial" w:eastAsia="宋体" w:hAnsi="Arial" w:cs="Arial"/>
          <w:color w:val="6D6D6D"/>
          <w:kern w:val="0"/>
          <w:szCs w:val="21"/>
        </w:rPr>
        <w:br/>
      </w:r>
      <w:r w:rsidRPr="00016A7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9/20250929090634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342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A75" w:rsidRPr="00016A75" w:rsidRDefault="00016A75" w:rsidP="00016A7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6A75">
        <w:rPr>
          <w:rFonts w:ascii="Arial" w:eastAsia="宋体" w:hAnsi="Arial" w:cs="Arial"/>
          <w:color w:val="6D6D6D"/>
          <w:kern w:val="0"/>
          <w:szCs w:val="21"/>
        </w:rPr>
        <w:t>在一个与你群里看到的信息。加了好友之后，便聊了一会。本人最喜欢熟女。看颜值还可以，身材更好。立马就心动了。约了一节课后便要求发个定位，你看地址靠近地铁站，索性直接地铁前往，到了楼下要了门牌号。这才上楼。房子在一个拆迁小区里。楼层很高。有电梯，到了门口，门已经开着了。进门后便看到一个黑色熟女。很苗条，长发到胸，腰细臀翘，最</w:t>
      </w:r>
      <w:r w:rsidRPr="00016A75">
        <w:rPr>
          <w:rFonts w:ascii="Arial" w:eastAsia="宋体" w:hAnsi="Arial" w:cs="Arial"/>
          <w:color w:val="6D6D6D"/>
          <w:kern w:val="0"/>
          <w:szCs w:val="21"/>
        </w:rPr>
        <w:lastRenderedPageBreak/>
        <w:t>关键是一双大长腿很有感觉，简单冲了个澡就赶紧进卧室，问了一下服务，感觉下次再玩角色扮演吧，简单挑逗一下就被她搞得难受了。任由她骑在上面。扶着她的腰。好不刺激。最后换后入的姿势泄火。</w:t>
      </w:r>
    </w:p>
    <w:p w:rsidR="00016A75" w:rsidRPr="00016A75" w:rsidRDefault="00016A75" w:rsidP="00016A7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D70EE2" w:rsidRPr="00016A75" w:rsidRDefault="00D70EE2">
      <w:bookmarkStart w:id="0" w:name="_GoBack"/>
      <w:bookmarkEnd w:id="0"/>
    </w:p>
    <w:sectPr w:rsidR="00D70EE2" w:rsidRPr="00016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408C4"/>
    <w:multiLevelType w:val="multilevel"/>
    <w:tmpl w:val="E38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A75"/>
    <w:rsid w:val="00016A75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6A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6A7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6A75"/>
  </w:style>
  <w:style w:type="character" w:styleId="a3">
    <w:name w:val="Hyperlink"/>
    <w:basedOn w:val="a0"/>
    <w:uiPriority w:val="99"/>
    <w:semiHidden/>
    <w:unhideWhenUsed/>
    <w:rsid w:val="00016A75"/>
    <w:rPr>
      <w:color w:val="0000FF"/>
      <w:u w:val="single"/>
    </w:rPr>
  </w:style>
  <w:style w:type="character" w:customStyle="1" w:styleId="ds-thread-count">
    <w:name w:val="ds-thread-count"/>
    <w:basedOn w:val="a0"/>
    <w:rsid w:val="00016A75"/>
  </w:style>
  <w:style w:type="paragraph" w:styleId="a4">
    <w:name w:val="Normal (Web)"/>
    <w:basedOn w:val="a"/>
    <w:uiPriority w:val="99"/>
    <w:semiHidden/>
    <w:unhideWhenUsed/>
    <w:rsid w:val="00016A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6A7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6A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6A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6A7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6A75"/>
  </w:style>
  <w:style w:type="character" w:styleId="a3">
    <w:name w:val="Hyperlink"/>
    <w:basedOn w:val="a0"/>
    <w:uiPriority w:val="99"/>
    <w:semiHidden/>
    <w:unhideWhenUsed/>
    <w:rsid w:val="00016A75"/>
    <w:rPr>
      <w:color w:val="0000FF"/>
      <w:u w:val="single"/>
    </w:rPr>
  </w:style>
  <w:style w:type="character" w:customStyle="1" w:styleId="ds-thread-count">
    <w:name w:val="ds-thread-count"/>
    <w:basedOn w:val="a0"/>
    <w:rsid w:val="00016A75"/>
  </w:style>
  <w:style w:type="paragraph" w:styleId="a4">
    <w:name w:val="Normal (Web)"/>
    <w:basedOn w:val="a"/>
    <w:uiPriority w:val="99"/>
    <w:semiHidden/>
    <w:unhideWhenUsed/>
    <w:rsid w:val="00016A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6A7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6A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71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6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0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586975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7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</Words>
  <Characters>727</Characters>
  <Application>Microsoft Office Word</Application>
  <DocSecurity>0</DocSecurity>
  <Lines>6</Lines>
  <Paragraphs>1</Paragraphs>
  <ScaleCrop>false</ScaleCrop>
  <Company>Organization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