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D2E" w:rsidRPr="00614D2E" w:rsidRDefault="00614D2E" w:rsidP="00614D2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14D2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E罩杯欧美身材骚妇</w:t>
      </w:r>
    </w:p>
    <w:p w:rsidR="00614D2E" w:rsidRPr="00614D2E" w:rsidRDefault="00614D2E" w:rsidP="00614D2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14D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1758254075</w:t>
      </w:r>
      <w:r w:rsidRPr="00614D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14D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liu1250</w:t>
      </w:r>
      <w:r w:rsidRPr="00614D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14D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14D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14D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14D2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14D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14D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14D2E" w:rsidRPr="00614D2E" w:rsidRDefault="00614D2E" w:rsidP="00614D2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2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14D2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614D2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14D2E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14D2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14D2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-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614D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D2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14D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D2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14D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D2E">
        <w:rPr>
          <w:rFonts w:ascii="Arial" w:eastAsia="宋体" w:hAnsi="Arial" w:cs="Arial"/>
          <w:color w:val="454545"/>
          <w:kern w:val="0"/>
          <w:szCs w:val="21"/>
        </w:rPr>
        <w:t>;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14D2E" w:rsidRPr="00614D2E" w:rsidRDefault="00614D2E" w:rsidP="00614D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D2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 xml:space="preserve"> 780195697 3645238225|||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0099FF"/>
          <w:kern w:val="0"/>
          <w:szCs w:val="21"/>
        </w:rPr>
        <w:t>南京乐业西苑小区</w:t>
      </w:r>
    </w:p>
    <w:p w:rsidR="00614D2E" w:rsidRPr="00614D2E" w:rsidRDefault="00614D2E" w:rsidP="00614D2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14D2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14D2E" w:rsidRPr="00614D2E" w:rsidRDefault="00614D2E" w:rsidP="00614D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9/20250919115435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359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435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354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2" name="图片 2" descr="https://pin56.info/uploadfile/2025/0919/20250919115435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352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2E">
        <w:rPr>
          <w:rFonts w:ascii="Arial" w:eastAsia="宋体" w:hAnsi="Arial" w:cs="Arial"/>
          <w:color w:val="6D6D6D"/>
          <w:kern w:val="0"/>
          <w:szCs w:val="21"/>
        </w:rPr>
        <w:br/>
      </w:r>
      <w:r w:rsidRPr="00614D2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35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4353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D2E" w:rsidRPr="00614D2E" w:rsidRDefault="00614D2E" w:rsidP="00614D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14D2E">
        <w:rPr>
          <w:rFonts w:ascii="Arial" w:eastAsia="宋体" w:hAnsi="Arial" w:cs="Arial"/>
          <w:color w:val="6D6D6D"/>
          <w:kern w:val="0"/>
          <w:szCs w:val="21"/>
        </w:rPr>
        <w:t>身高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176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欧美超大胸骚妇，除了无套其他什么服务基本都配合，真的是扶墙而归。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纯天然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E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罩杯，洗澡时候那对大胸差点都给我夹了出来。人很热情，给我洗好澡后给我擦拭身体，然后跪地下就给我口，就想对待男朋友一样对待我。我进房间她换上了一套高跟丝袜，视觉感拉满，屁股还很大，后入超级舒服。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14D2E">
        <w:rPr>
          <w:rFonts w:ascii="Arial" w:eastAsia="宋体" w:hAnsi="Arial" w:cs="Arial"/>
          <w:color w:val="6D6D6D"/>
          <w:kern w:val="0"/>
          <w:szCs w:val="21"/>
        </w:rPr>
        <w:t>绝对真实服务一流，颜值中等，下次包回头！</w:t>
      </w:r>
    </w:p>
    <w:p w:rsidR="001E7E39" w:rsidRDefault="001E7E39">
      <w:bookmarkStart w:id="0" w:name="_GoBack"/>
      <w:bookmarkEnd w:id="0"/>
    </w:p>
    <w:sectPr w:rsidR="001E7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80703"/>
    <w:multiLevelType w:val="multilevel"/>
    <w:tmpl w:val="7E74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2E"/>
    <w:rsid w:val="001E7E39"/>
    <w:rsid w:val="0061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4D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4D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14D2E"/>
  </w:style>
  <w:style w:type="character" w:styleId="a3">
    <w:name w:val="Hyperlink"/>
    <w:basedOn w:val="a0"/>
    <w:uiPriority w:val="99"/>
    <w:semiHidden/>
    <w:unhideWhenUsed/>
    <w:rsid w:val="00614D2E"/>
    <w:rPr>
      <w:color w:val="0000FF"/>
      <w:u w:val="single"/>
    </w:rPr>
  </w:style>
  <w:style w:type="character" w:customStyle="1" w:styleId="ds-thread-count">
    <w:name w:val="ds-thread-count"/>
    <w:basedOn w:val="a0"/>
    <w:rsid w:val="00614D2E"/>
  </w:style>
  <w:style w:type="paragraph" w:styleId="a4">
    <w:name w:val="Normal (Web)"/>
    <w:basedOn w:val="a"/>
    <w:uiPriority w:val="99"/>
    <w:semiHidden/>
    <w:unhideWhenUsed/>
    <w:rsid w:val="00614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14D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4D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4D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4D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14D2E"/>
  </w:style>
  <w:style w:type="character" w:styleId="a3">
    <w:name w:val="Hyperlink"/>
    <w:basedOn w:val="a0"/>
    <w:uiPriority w:val="99"/>
    <w:semiHidden/>
    <w:unhideWhenUsed/>
    <w:rsid w:val="00614D2E"/>
    <w:rPr>
      <w:color w:val="0000FF"/>
      <w:u w:val="single"/>
    </w:rPr>
  </w:style>
  <w:style w:type="character" w:customStyle="1" w:styleId="ds-thread-count">
    <w:name w:val="ds-thread-count"/>
    <w:basedOn w:val="a0"/>
    <w:rsid w:val="00614D2E"/>
  </w:style>
  <w:style w:type="paragraph" w:styleId="a4">
    <w:name w:val="Normal (Web)"/>
    <w:basedOn w:val="a"/>
    <w:uiPriority w:val="99"/>
    <w:semiHidden/>
    <w:unhideWhenUsed/>
    <w:rsid w:val="00614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14D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4D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33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3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3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865932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