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FE6" w:rsidRPr="00357FE6" w:rsidRDefault="00357FE6" w:rsidP="00357FE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57FE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萧山骚逼妹</w:t>
      </w:r>
    </w:p>
    <w:p w:rsidR="00357FE6" w:rsidRPr="00357FE6" w:rsidRDefault="00357FE6" w:rsidP="00357FE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57FE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1757642764</w:t>
      </w:r>
      <w:r w:rsidRPr="00357FE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57FE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kobe24mvp</w:t>
      </w:r>
      <w:r w:rsidRPr="00357FE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57FE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57FE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57FE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357FE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57FE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57FE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57FE6" w:rsidRPr="00357FE6" w:rsidRDefault="00357FE6" w:rsidP="00357FE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7FE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57FE6" w:rsidRPr="00357FE6" w:rsidRDefault="00357FE6" w:rsidP="00357F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57FE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57F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57FE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57FE6" w:rsidRPr="00357FE6" w:rsidRDefault="00357FE6" w:rsidP="00357F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57FE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57F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57FE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357FE6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357FE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357FE6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357FE6" w:rsidRPr="00357FE6" w:rsidRDefault="00357FE6" w:rsidP="00357F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57FE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57F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57FE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57FE6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357FE6">
        <w:rPr>
          <w:rFonts w:ascii="Arial" w:eastAsia="宋体" w:hAnsi="Arial" w:cs="Arial"/>
          <w:color w:val="0099FF"/>
          <w:kern w:val="0"/>
          <w:szCs w:val="21"/>
        </w:rPr>
        <w:t>-</w:t>
      </w:r>
      <w:r w:rsidRPr="00357FE6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357FE6" w:rsidRPr="00357FE6" w:rsidRDefault="00357FE6" w:rsidP="00357F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57FE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57F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57FE6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357FE6" w:rsidRPr="00357FE6" w:rsidRDefault="00357FE6" w:rsidP="00357F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57FE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57F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57FE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57FE6">
        <w:rPr>
          <w:rFonts w:ascii="Arial" w:eastAsia="宋体" w:hAnsi="Arial" w:cs="Arial"/>
          <w:color w:val="454545"/>
          <w:kern w:val="0"/>
          <w:szCs w:val="21"/>
        </w:rPr>
        <w:t>20</w:t>
      </w:r>
      <w:r w:rsidRPr="00357FE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57FE6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357FE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57FE6" w:rsidRPr="00357FE6" w:rsidRDefault="00357FE6" w:rsidP="00357F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57FE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57F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57FE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57FE6" w:rsidRPr="00357FE6" w:rsidRDefault="00357FE6" w:rsidP="00357F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57FE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57F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57FE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57FE6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357FE6" w:rsidRPr="00357FE6" w:rsidRDefault="00357FE6" w:rsidP="00357F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57FE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57F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57FE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57FE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57FE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57FE6">
        <w:rPr>
          <w:rFonts w:ascii="Arial" w:eastAsia="宋体" w:hAnsi="Arial" w:cs="Arial"/>
          <w:color w:val="0099FF"/>
          <w:kern w:val="0"/>
          <w:szCs w:val="21"/>
        </w:rPr>
        <w:t xml:space="preserve"> 1013758532|||</w:t>
      </w:r>
      <w:r w:rsidRPr="00357FE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57FE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57FE6">
        <w:rPr>
          <w:rFonts w:ascii="Arial" w:eastAsia="宋体" w:hAnsi="Arial" w:cs="Arial"/>
          <w:color w:val="0099FF"/>
          <w:kern w:val="0"/>
          <w:szCs w:val="21"/>
        </w:rPr>
        <w:t>萧山区金色钱塘附近</w:t>
      </w:r>
    </w:p>
    <w:p w:rsidR="00357FE6" w:rsidRPr="00357FE6" w:rsidRDefault="00357FE6" w:rsidP="00357FE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57FE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57FE6" w:rsidRPr="00357FE6" w:rsidRDefault="00357FE6" w:rsidP="00357FE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57FE6">
        <w:rPr>
          <w:rFonts w:ascii="Arial" w:eastAsia="宋体" w:hAnsi="Arial" w:cs="Arial"/>
          <w:color w:val="6D6D6D"/>
          <w:kern w:val="0"/>
          <w:szCs w:val="21"/>
        </w:rPr>
        <w:br/>
      </w:r>
      <w:r w:rsidRPr="00357FE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2/202509121006045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60454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7FE6">
        <w:rPr>
          <w:rFonts w:ascii="Arial" w:eastAsia="宋体" w:hAnsi="Arial" w:cs="Arial"/>
          <w:color w:val="6D6D6D"/>
          <w:kern w:val="0"/>
          <w:szCs w:val="21"/>
        </w:rPr>
        <w:br/>
      </w:r>
      <w:r w:rsidRPr="00357FE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2/20250912100604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60424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FE6" w:rsidRPr="00357FE6" w:rsidRDefault="00357FE6" w:rsidP="00357FE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57FE6">
        <w:rPr>
          <w:rFonts w:ascii="Arial" w:eastAsia="宋体" w:hAnsi="Arial" w:cs="Arial"/>
          <w:color w:val="6D6D6D"/>
          <w:kern w:val="0"/>
          <w:szCs w:val="21"/>
        </w:rPr>
        <w:t>提前约好到点就过去了，见到妹妹很遭亮苗条修长，歌巴还甜的很，股衣看到妹妹给力的身材，胸班顶的</w:t>
      </w:r>
      <w:r w:rsidRPr="00357FE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57FE6">
        <w:rPr>
          <w:rFonts w:ascii="Arial" w:eastAsia="宋体" w:hAnsi="Arial" w:cs="Arial"/>
          <w:color w:val="6D6D6D"/>
          <w:kern w:val="0"/>
          <w:szCs w:val="21"/>
        </w:rPr>
        <w:t>腿长小细腰，全身没有一点的熬肉。她主动的攻击我，趴在我的身上亲着吻着，我感受着她胸部的函软，而且她非常敏感，反应很大。口活相当的销魂，不叫停那是绝对的不停，大概</w:t>
      </w:r>
      <w:r w:rsidRPr="00357FE6">
        <w:rPr>
          <w:rFonts w:ascii="Arial" w:eastAsia="宋体" w:hAnsi="Arial" w:cs="Arial"/>
          <w:color w:val="6D6D6D"/>
          <w:kern w:val="0"/>
          <w:szCs w:val="21"/>
        </w:rPr>
        <w:t>10</w:t>
      </w:r>
      <w:r w:rsidRPr="00357FE6">
        <w:rPr>
          <w:rFonts w:ascii="Arial" w:eastAsia="宋体" w:hAnsi="Arial" w:cs="Arial"/>
          <w:color w:val="6D6D6D"/>
          <w:kern w:val="0"/>
          <w:szCs w:val="21"/>
        </w:rPr>
        <w:t>分钟左右，感觉坚持不住要口爆了，便带上雨衣提枪上马，想起刚看岛</w:t>
      </w:r>
      <w:r w:rsidRPr="00357FE6">
        <w:rPr>
          <w:rFonts w:ascii="Arial" w:eastAsia="宋体" w:hAnsi="Arial" w:cs="Arial"/>
          <w:color w:val="6D6D6D"/>
          <w:kern w:val="0"/>
          <w:szCs w:val="21"/>
        </w:rPr>
        <w:lastRenderedPageBreak/>
        <w:t>国片学来的新姿势，就叫妹妹来配合尝试，很好玩很刺激，她一点都不机车，最后女上位式出货。抱着妹妹喘口气，美人在怀中好性福。妹妹的外表温柔上床狂野的味儿，超有感觉</w:t>
      </w:r>
    </w:p>
    <w:p w:rsidR="006424F5" w:rsidRPr="00357FE6" w:rsidRDefault="006424F5">
      <w:bookmarkStart w:id="0" w:name="_GoBack"/>
      <w:bookmarkEnd w:id="0"/>
    </w:p>
    <w:sectPr w:rsidR="006424F5" w:rsidRPr="00357F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1D4434"/>
    <w:multiLevelType w:val="multilevel"/>
    <w:tmpl w:val="781AD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FE6"/>
    <w:rsid w:val="00357FE6"/>
    <w:rsid w:val="0064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57FE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57FE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57FE6"/>
  </w:style>
  <w:style w:type="character" w:styleId="a3">
    <w:name w:val="Hyperlink"/>
    <w:basedOn w:val="a0"/>
    <w:uiPriority w:val="99"/>
    <w:semiHidden/>
    <w:unhideWhenUsed/>
    <w:rsid w:val="00357FE6"/>
    <w:rPr>
      <w:color w:val="0000FF"/>
      <w:u w:val="single"/>
    </w:rPr>
  </w:style>
  <w:style w:type="character" w:customStyle="1" w:styleId="ds-thread-count">
    <w:name w:val="ds-thread-count"/>
    <w:basedOn w:val="a0"/>
    <w:rsid w:val="00357FE6"/>
  </w:style>
  <w:style w:type="paragraph" w:styleId="a4">
    <w:name w:val="Normal (Web)"/>
    <w:basedOn w:val="a"/>
    <w:uiPriority w:val="99"/>
    <w:semiHidden/>
    <w:unhideWhenUsed/>
    <w:rsid w:val="00357F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57FE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57F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57FE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57FE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57FE6"/>
  </w:style>
  <w:style w:type="character" w:styleId="a3">
    <w:name w:val="Hyperlink"/>
    <w:basedOn w:val="a0"/>
    <w:uiPriority w:val="99"/>
    <w:semiHidden/>
    <w:unhideWhenUsed/>
    <w:rsid w:val="00357FE6"/>
    <w:rPr>
      <w:color w:val="0000FF"/>
      <w:u w:val="single"/>
    </w:rPr>
  </w:style>
  <w:style w:type="character" w:customStyle="1" w:styleId="ds-thread-count">
    <w:name w:val="ds-thread-count"/>
    <w:basedOn w:val="a0"/>
    <w:rsid w:val="00357FE6"/>
  </w:style>
  <w:style w:type="paragraph" w:styleId="a4">
    <w:name w:val="Normal (Web)"/>
    <w:basedOn w:val="a"/>
    <w:uiPriority w:val="99"/>
    <w:semiHidden/>
    <w:unhideWhenUsed/>
    <w:rsid w:val="00357F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57FE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57F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0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1414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49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494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0747616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0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</Words>
  <Characters>677</Characters>
  <Application>Microsoft Office Word</Application>
  <DocSecurity>0</DocSecurity>
  <Lines>5</Lines>
  <Paragraphs>1</Paragraphs>
  <ScaleCrop>false</ScaleCrop>
  <Company>Organization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2025-11-05T10:05:00Z</dcterms:created>
  <dcterms:modified xsi:type="dcterms:W3CDTF">2025-11-05T10:12:00Z</dcterms:modified>
</cp:coreProperties>
</file>