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EA2" w:rsidRPr="00195EA2" w:rsidRDefault="00195EA2" w:rsidP="00195EA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95EA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萧山服务系美臀少妇</w:t>
      </w:r>
    </w:p>
    <w:p w:rsidR="00195EA2" w:rsidRPr="00195EA2" w:rsidRDefault="00195EA2" w:rsidP="00195EA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95EA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1759025297</w:t>
      </w:r>
      <w:r w:rsidRPr="00195EA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95EA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bob192223</w:t>
      </w:r>
      <w:r w:rsidRPr="00195EA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95EA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95EA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95EA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195EA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95EA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95EA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95EA2" w:rsidRPr="00195EA2" w:rsidRDefault="00195EA2" w:rsidP="00195EA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5EA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95EA2" w:rsidRPr="00195EA2" w:rsidRDefault="00195EA2" w:rsidP="00195E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95EA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95E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95EA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95EA2" w:rsidRPr="00195EA2" w:rsidRDefault="00195EA2" w:rsidP="00195E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95EA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95E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95EA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95EA2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195EA2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195EA2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195EA2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195EA2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195EA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195EA2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195EA2" w:rsidRPr="00195EA2" w:rsidRDefault="00195EA2" w:rsidP="00195E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95EA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95E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95EA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95EA2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195EA2">
        <w:rPr>
          <w:rFonts w:ascii="Arial" w:eastAsia="宋体" w:hAnsi="Arial" w:cs="Arial"/>
          <w:color w:val="0099FF"/>
          <w:kern w:val="0"/>
          <w:szCs w:val="21"/>
        </w:rPr>
        <w:t>-</w:t>
      </w:r>
      <w:r w:rsidRPr="00195EA2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195EA2" w:rsidRPr="00195EA2" w:rsidRDefault="00195EA2" w:rsidP="00195E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95EA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95E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95EA2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195EA2" w:rsidRPr="00195EA2" w:rsidRDefault="00195EA2" w:rsidP="00195E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95EA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95E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95EA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95EA2">
        <w:rPr>
          <w:rFonts w:ascii="Arial" w:eastAsia="宋体" w:hAnsi="Arial" w:cs="Arial"/>
          <w:color w:val="454545"/>
          <w:kern w:val="0"/>
          <w:szCs w:val="21"/>
        </w:rPr>
        <w:t>30</w:t>
      </w:r>
      <w:r w:rsidRPr="00195EA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95EA2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195EA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95EA2" w:rsidRPr="00195EA2" w:rsidRDefault="00195EA2" w:rsidP="00195E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95EA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95E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95EA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95EA2" w:rsidRPr="00195EA2" w:rsidRDefault="00195EA2" w:rsidP="00195E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95EA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95E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95EA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95EA2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195EA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95EA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95EA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95EA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95EA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95EA2">
        <w:rPr>
          <w:rFonts w:ascii="Arial" w:eastAsia="宋体" w:hAnsi="Arial" w:cs="Arial"/>
          <w:color w:val="454545"/>
          <w:kern w:val="0"/>
          <w:szCs w:val="21"/>
        </w:rPr>
        <w:t>;</w:t>
      </w:r>
      <w:r w:rsidRPr="00195EA2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195EA2" w:rsidRPr="00195EA2" w:rsidRDefault="00195EA2" w:rsidP="00195E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95EA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95E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95EA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95EA2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195EA2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195EA2">
        <w:rPr>
          <w:rFonts w:ascii="Arial" w:eastAsia="宋体" w:hAnsi="Arial" w:cs="Arial"/>
          <w:color w:val="0099FF"/>
          <w:kern w:val="0"/>
          <w:szCs w:val="21"/>
        </w:rPr>
        <w:t xml:space="preserve"> 18568541143|||</w:t>
      </w:r>
      <w:r w:rsidRPr="00195EA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95EA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95EA2">
        <w:rPr>
          <w:rFonts w:ascii="Arial" w:eastAsia="宋体" w:hAnsi="Arial" w:cs="Arial"/>
          <w:color w:val="0099FF"/>
          <w:kern w:val="0"/>
          <w:szCs w:val="21"/>
        </w:rPr>
        <w:t>萧山火车站顺和悦府</w:t>
      </w:r>
    </w:p>
    <w:p w:rsidR="00195EA2" w:rsidRPr="00195EA2" w:rsidRDefault="00195EA2" w:rsidP="00195EA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95EA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95EA2" w:rsidRPr="00195EA2" w:rsidRDefault="00195EA2" w:rsidP="00195EA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95EA2">
        <w:rPr>
          <w:rFonts w:ascii="Arial" w:eastAsia="宋体" w:hAnsi="Arial" w:cs="Arial"/>
          <w:color w:val="6D6D6D"/>
          <w:kern w:val="0"/>
          <w:szCs w:val="21"/>
        </w:rPr>
        <w:br/>
      </w:r>
      <w:r w:rsidRPr="00195EA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8/202509281008175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81752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5EA2">
        <w:rPr>
          <w:rFonts w:ascii="Arial" w:eastAsia="宋体" w:hAnsi="Arial" w:cs="Arial"/>
          <w:color w:val="6D6D6D"/>
          <w:kern w:val="0"/>
          <w:szCs w:val="21"/>
        </w:rPr>
        <w:br/>
      </w:r>
      <w:r w:rsidRPr="00195EA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8/202509281008179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8/2025092810081792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5EA2">
        <w:rPr>
          <w:rFonts w:ascii="Arial" w:eastAsia="宋体" w:hAnsi="Arial" w:cs="Arial"/>
          <w:color w:val="6D6D6D"/>
          <w:kern w:val="0"/>
          <w:szCs w:val="21"/>
        </w:rPr>
        <w:br/>
      </w:r>
      <w:r w:rsidRPr="00195EA2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8/202509281008171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8/2025092810081715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EA2" w:rsidRPr="00195EA2" w:rsidRDefault="00195EA2" w:rsidP="00195EA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95EA2">
        <w:rPr>
          <w:rFonts w:ascii="Arial" w:eastAsia="宋体" w:hAnsi="Arial" w:cs="Arial"/>
          <w:color w:val="6D6D6D"/>
          <w:kern w:val="0"/>
          <w:szCs w:val="21"/>
        </w:rPr>
        <w:t>在论坛上看到服务评价都很好的一个姐姐，满怀期待的心情过来了，小姐姐，小巧玲珑，有熟女的成熟，也有御姐的风情，更有少女的青涩，特别是姐姐后入的时候，那个姿势真的是很舒服，下一次来杭州的话，推荐推荐</w:t>
      </w:r>
    </w:p>
    <w:p w:rsidR="00636010" w:rsidRPr="00195EA2" w:rsidRDefault="00636010">
      <w:bookmarkStart w:id="0" w:name="_GoBack"/>
      <w:bookmarkEnd w:id="0"/>
    </w:p>
    <w:sectPr w:rsidR="00636010" w:rsidRPr="00195E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706DE"/>
    <w:multiLevelType w:val="multilevel"/>
    <w:tmpl w:val="49280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EA2"/>
    <w:rsid w:val="00195EA2"/>
    <w:rsid w:val="00636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95EA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95EA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95EA2"/>
  </w:style>
  <w:style w:type="character" w:styleId="a3">
    <w:name w:val="Hyperlink"/>
    <w:basedOn w:val="a0"/>
    <w:uiPriority w:val="99"/>
    <w:semiHidden/>
    <w:unhideWhenUsed/>
    <w:rsid w:val="00195EA2"/>
    <w:rPr>
      <w:color w:val="0000FF"/>
      <w:u w:val="single"/>
    </w:rPr>
  </w:style>
  <w:style w:type="character" w:customStyle="1" w:styleId="ds-thread-count">
    <w:name w:val="ds-thread-count"/>
    <w:basedOn w:val="a0"/>
    <w:rsid w:val="00195EA2"/>
  </w:style>
  <w:style w:type="paragraph" w:styleId="a4">
    <w:name w:val="Normal (Web)"/>
    <w:basedOn w:val="a"/>
    <w:uiPriority w:val="99"/>
    <w:semiHidden/>
    <w:unhideWhenUsed/>
    <w:rsid w:val="00195EA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95EA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95EA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95EA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95EA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95EA2"/>
  </w:style>
  <w:style w:type="character" w:styleId="a3">
    <w:name w:val="Hyperlink"/>
    <w:basedOn w:val="a0"/>
    <w:uiPriority w:val="99"/>
    <w:semiHidden/>
    <w:unhideWhenUsed/>
    <w:rsid w:val="00195EA2"/>
    <w:rPr>
      <w:color w:val="0000FF"/>
      <w:u w:val="single"/>
    </w:rPr>
  </w:style>
  <w:style w:type="character" w:customStyle="1" w:styleId="ds-thread-count">
    <w:name w:val="ds-thread-count"/>
    <w:basedOn w:val="a0"/>
    <w:rsid w:val="00195EA2"/>
  </w:style>
  <w:style w:type="paragraph" w:styleId="a4">
    <w:name w:val="Normal (Web)"/>
    <w:basedOn w:val="a"/>
    <w:uiPriority w:val="99"/>
    <w:semiHidden/>
    <w:unhideWhenUsed/>
    <w:rsid w:val="00195EA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95EA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95E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2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110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1832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6442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9427908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323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</Words>
  <Characters>588</Characters>
  <Application>Microsoft Office Word</Application>
  <DocSecurity>0</DocSecurity>
  <Lines>4</Lines>
  <Paragraphs>1</Paragraphs>
  <ScaleCrop>false</ScaleCrop>
  <Company>Organization</Company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2025-11-05T10:26:00Z</dcterms:created>
  <dcterms:modified xsi:type="dcterms:W3CDTF">2025-11-05T10:29:00Z</dcterms:modified>
</cp:coreProperties>
</file>