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E1" w:rsidRPr="00BD4CE1" w:rsidRDefault="00BD4CE1" w:rsidP="00BD4CE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D4CE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萧山御姐李柏朴</w:t>
      </w:r>
    </w:p>
    <w:p w:rsidR="00BD4CE1" w:rsidRPr="00BD4CE1" w:rsidRDefault="00BD4CE1" w:rsidP="00BD4CE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D4C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1758614169</w:t>
      </w:r>
      <w:r w:rsidRPr="00BD4C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D4C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javijiang</w:t>
      </w:r>
      <w:proofErr w:type="spellEnd"/>
      <w:r w:rsidRPr="00BD4C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D4C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D4C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D4C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D4CE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D4C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D4C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D4CE1" w:rsidRPr="00BD4CE1" w:rsidRDefault="00BD4CE1" w:rsidP="00BD4CE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CE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D4CE1" w:rsidRPr="00BD4CE1" w:rsidRDefault="00BD4CE1" w:rsidP="00BD4C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D4CE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D4CE1" w:rsidRPr="00BD4CE1" w:rsidRDefault="00BD4CE1" w:rsidP="00BD4C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4CE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D4CE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BD4CE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D4CE1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D4CE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D4CE1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BD4CE1" w:rsidRPr="00BD4CE1" w:rsidRDefault="00BD4CE1" w:rsidP="00BD4C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4CE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D4CE1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BD4CE1">
        <w:rPr>
          <w:rFonts w:ascii="Arial" w:eastAsia="宋体" w:hAnsi="Arial" w:cs="Arial"/>
          <w:color w:val="0099FF"/>
          <w:kern w:val="0"/>
          <w:szCs w:val="21"/>
        </w:rPr>
        <w:t>-</w:t>
      </w:r>
      <w:r w:rsidRPr="00BD4CE1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BD4CE1" w:rsidRPr="00BD4CE1" w:rsidRDefault="00BD4CE1" w:rsidP="00BD4C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4CE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D4CE1" w:rsidRPr="00BD4CE1" w:rsidRDefault="00BD4CE1" w:rsidP="00BD4C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4CE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D4CE1" w:rsidRPr="00BD4CE1" w:rsidRDefault="00BD4CE1" w:rsidP="00BD4C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4CE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D4CE1" w:rsidRPr="00BD4CE1" w:rsidRDefault="00BD4CE1" w:rsidP="00BD4C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4CE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BD4CE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D4CE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D4CE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D4CE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D4CE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D4CE1">
        <w:rPr>
          <w:rFonts w:ascii="Arial" w:eastAsia="宋体" w:hAnsi="Arial" w:cs="Arial"/>
          <w:color w:val="454545"/>
          <w:kern w:val="0"/>
          <w:szCs w:val="21"/>
        </w:rPr>
        <w:t>;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D4CE1" w:rsidRPr="00BD4CE1" w:rsidRDefault="00BD4CE1" w:rsidP="00BD4C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4CE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4C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D4CE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D4CE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D4CE1">
        <w:rPr>
          <w:rFonts w:ascii="Arial" w:eastAsia="宋体" w:hAnsi="Arial" w:cs="Arial"/>
          <w:color w:val="0099FF"/>
          <w:kern w:val="0"/>
          <w:szCs w:val="21"/>
        </w:rPr>
        <w:t xml:space="preserve"> 3981024740 3878008682|||</w:t>
      </w:r>
      <w:r w:rsidRPr="00BD4CE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D4CE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D4CE1">
        <w:rPr>
          <w:rFonts w:ascii="Arial" w:eastAsia="宋体" w:hAnsi="Arial" w:cs="Arial"/>
          <w:color w:val="0099FF"/>
          <w:kern w:val="0"/>
          <w:szCs w:val="21"/>
        </w:rPr>
        <w:t>浙江省杭州市萧山区</w:t>
      </w:r>
    </w:p>
    <w:p w:rsidR="00BD4CE1" w:rsidRPr="00BD4CE1" w:rsidRDefault="00BD4CE1" w:rsidP="00BD4CE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D4CE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D4CE1" w:rsidRPr="00BD4CE1" w:rsidRDefault="00BD4CE1" w:rsidP="00BD4CE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D4CE1">
        <w:rPr>
          <w:rFonts w:ascii="Arial" w:eastAsia="宋体" w:hAnsi="Arial" w:cs="Arial"/>
          <w:color w:val="6D6D6D"/>
          <w:kern w:val="0"/>
          <w:szCs w:val="21"/>
        </w:rPr>
        <w:br/>
      </w:r>
      <w:r w:rsidRPr="00BD4CE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3/20250923035609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0972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CE1">
        <w:rPr>
          <w:rFonts w:ascii="Arial" w:eastAsia="宋体" w:hAnsi="Arial" w:cs="Arial"/>
          <w:color w:val="6D6D6D"/>
          <w:kern w:val="0"/>
          <w:szCs w:val="21"/>
        </w:rPr>
        <w:br/>
      </w:r>
      <w:r w:rsidRPr="00BD4CE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3/20250923035609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097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CE1">
        <w:rPr>
          <w:rFonts w:ascii="Arial" w:eastAsia="宋体" w:hAnsi="Arial" w:cs="Arial"/>
          <w:color w:val="6D6D6D"/>
          <w:kern w:val="0"/>
          <w:szCs w:val="21"/>
        </w:rPr>
        <w:br/>
      </w:r>
      <w:r w:rsidRPr="00BD4CE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609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0989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CE1">
        <w:rPr>
          <w:rFonts w:ascii="Arial" w:eastAsia="宋体" w:hAnsi="Arial" w:cs="Arial"/>
          <w:color w:val="6D6D6D"/>
          <w:kern w:val="0"/>
          <w:szCs w:val="21"/>
        </w:rPr>
        <w:br/>
      </w:r>
      <w:r w:rsidRPr="00BD4CE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3/20250923035609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60958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CE1" w:rsidRPr="00BD4CE1" w:rsidRDefault="00BD4CE1" w:rsidP="00BD4CE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D4CE1">
        <w:rPr>
          <w:rFonts w:ascii="Arial" w:eastAsia="宋体" w:hAnsi="Arial" w:cs="Arial"/>
          <w:color w:val="6D6D6D"/>
          <w:kern w:val="0"/>
          <w:szCs w:val="21"/>
        </w:rPr>
        <w:t>太喜欢李老师了，多困难都奔向过去，到了，指导上楼，然后交了水费，一进门很惊艳，比想象中还要好看，非常喜欢，然后交费陪洗，水中萧，无齿感，真的厉害，差点交了出去，最后忍住了，李老师口活太厉害了，随后立马插进李老师小穴里，抽插十分钟不到就交了第一次，然后冲一下，在沙发上我忙了一会工作，李老师在背后给我松松肩膀，聊了一会家常，</w:t>
      </w:r>
      <w:r w:rsidRPr="00BD4CE1">
        <w:rPr>
          <w:rFonts w:ascii="Arial" w:eastAsia="宋体" w:hAnsi="Arial" w:cs="Arial"/>
          <w:color w:val="6D6D6D"/>
          <w:kern w:val="0"/>
          <w:szCs w:val="21"/>
        </w:rPr>
        <w:lastRenderedPageBreak/>
        <w:t>聊了一会各自的想法，然后李老师就一直勾引我，一直调戏我，直接蹲下来给我又口起来，真的太顶了，立马就硬了，马上让帮带上</w:t>
      </w:r>
      <w:proofErr w:type="spellStart"/>
      <w:r w:rsidRPr="00BD4CE1">
        <w:rPr>
          <w:rFonts w:ascii="Arial" w:eastAsia="宋体" w:hAnsi="Arial" w:cs="Arial"/>
          <w:color w:val="6D6D6D"/>
          <w:kern w:val="0"/>
          <w:szCs w:val="21"/>
        </w:rPr>
        <w:t>tt</w:t>
      </w:r>
      <w:proofErr w:type="spellEnd"/>
      <w:r w:rsidRPr="00BD4CE1">
        <w:rPr>
          <w:rFonts w:ascii="Arial" w:eastAsia="宋体" w:hAnsi="Arial" w:cs="Arial"/>
          <w:color w:val="6D6D6D"/>
          <w:kern w:val="0"/>
          <w:szCs w:val="21"/>
        </w:rPr>
        <w:t>就在沙发上运动了，直接把老师抱起来，真的好爽，老师比较轻，然后后入式，太累就去了房间，最后也是没多久就出来了第二次！！太累，虚脱了，必须返食，真的非常喜欢李老师。</w:t>
      </w:r>
    </w:p>
    <w:p w:rsidR="00E21C42" w:rsidRPr="00BD4CE1" w:rsidRDefault="00E21C42">
      <w:bookmarkStart w:id="0" w:name="_GoBack"/>
      <w:bookmarkEnd w:id="0"/>
    </w:p>
    <w:sectPr w:rsidR="00E21C42" w:rsidRPr="00BD4C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520A"/>
    <w:multiLevelType w:val="multilevel"/>
    <w:tmpl w:val="3EDA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E1"/>
    <w:rsid w:val="00BD4CE1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D4C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D4CE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D4CE1"/>
  </w:style>
  <w:style w:type="character" w:styleId="a3">
    <w:name w:val="Hyperlink"/>
    <w:basedOn w:val="a0"/>
    <w:uiPriority w:val="99"/>
    <w:semiHidden/>
    <w:unhideWhenUsed/>
    <w:rsid w:val="00BD4CE1"/>
    <w:rPr>
      <w:color w:val="0000FF"/>
      <w:u w:val="single"/>
    </w:rPr>
  </w:style>
  <w:style w:type="character" w:customStyle="1" w:styleId="ds-thread-count">
    <w:name w:val="ds-thread-count"/>
    <w:basedOn w:val="a0"/>
    <w:rsid w:val="00BD4CE1"/>
  </w:style>
  <w:style w:type="paragraph" w:styleId="a4">
    <w:name w:val="Normal (Web)"/>
    <w:basedOn w:val="a"/>
    <w:uiPriority w:val="99"/>
    <w:semiHidden/>
    <w:unhideWhenUsed/>
    <w:rsid w:val="00BD4C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D4CE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D4C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D4C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D4CE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D4CE1"/>
  </w:style>
  <w:style w:type="character" w:styleId="a3">
    <w:name w:val="Hyperlink"/>
    <w:basedOn w:val="a0"/>
    <w:uiPriority w:val="99"/>
    <w:semiHidden/>
    <w:unhideWhenUsed/>
    <w:rsid w:val="00BD4CE1"/>
    <w:rPr>
      <w:color w:val="0000FF"/>
      <w:u w:val="single"/>
    </w:rPr>
  </w:style>
  <w:style w:type="character" w:customStyle="1" w:styleId="ds-thread-count">
    <w:name w:val="ds-thread-count"/>
    <w:basedOn w:val="a0"/>
    <w:rsid w:val="00BD4CE1"/>
  </w:style>
  <w:style w:type="paragraph" w:styleId="a4">
    <w:name w:val="Normal (Web)"/>
    <w:basedOn w:val="a"/>
    <w:uiPriority w:val="99"/>
    <w:semiHidden/>
    <w:unhideWhenUsed/>
    <w:rsid w:val="00BD4C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D4CE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D4C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95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5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784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6719612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6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</Words>
  <Characters>769</Characters>
  <Application>Microsoft Office Word</Application>
  <DocSecurity>0</DocSecurity>
  <Lines>6</Lines>
  <Paragraphs>1</Paragraphs>
  <ScaleCrop>false</ScaleCrop>
  <Company>Organization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