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19" w:rsidRPr="00A07F19" w:rsidRDefault="00A07F19" w:rsidP="00A07F1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7F1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萧山F歆妮老师</w:t>
      </w:r>
    </w:p>
    <w:p w:rsidR="00A07F19" w:rsidRPr="00A07F19" w:rsidRDefault="00A07F19" w:rsidP="00A07F1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7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1758701621</w:t>
      </w:r>
      <w:r w:rsidRPr="00A07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7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limiang2011</w:t>
      </w:r>
      <w:r w:rsidRPr="00A07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7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7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7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07F1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7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7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7F19" w:rsidRPr="00A07F19" w:rsidRDefault="00A07F19" w:rsidP="00A07F1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F1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07F1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A07F1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07F19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07F1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07F1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1300&amp;nbsp;&amp;</w:t>
      </w:r>
      <w:proofErr w:type="spellStart"/>
      <w:r w:rsidRPr="00A07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7F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7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7F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7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7F19">
        <w:rPr>
          <w:rFonts w:ascii="Arial" w:eastAsia="宋体" w:hAnsi="Arial" w:cs="Arial"/>
          <w:color w:val="454545"/>
          <w:kern w:val="0"/>
          <w:szCs w:val="21"/>
        </w:rPr>
        <w:t>;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7F19" w:rsidRPr="00A07F19" w:rsidRDefault="00A07F19" w:rsidP="00A07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F1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 xml:space="preserve"> 2916471038|||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 xml:space="preserve"> 18825281323|||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7F19">
        <w:rPr>
          <w:rFonts w:ascii="Arial" w:eastAsia="宋体" w:hAnsi="Arial" w:cs="Arial"/>
          <w:color w:val="0099FF"/>
          <w:kern w:val="0"/>
          <w:szCs w:val="21"/>
        </w:rPr>
        <w:t>建设三路附近</w:t>
      </w:r>
    </w:p>
    <w:p w:rsidR="00A07F19" w:rsidRPr="00A07F19" w:rsidRDefault="00A07F19" w:rsidP="00A07F1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7F1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7F19" w:rsidRPr="00A07F19" w:rsidRDefault="00A07F19" w:rsidP="00A07F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13070" cy="7143115"/>
            <wp:effectExtent l="0" t="0" r="0" b="635"/>
            <wp:docPr id="3" name="图片 3" descr="https://pin56.info/uploadfile/2025/0924/20250924041341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413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22850" cy="7143115"/>
            <wp:effectExtent l="0" t="0" r="6350" b="635"/>
            <wp:docPr id="2" name="图片 2" descr="https://pin56.info/uploadfile/2025/0924/20250924041341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417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 w:rsidRPr="00A07F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41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417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19" w:rsidRPr="00A07F19" w:rsidRDefault="00A07F19" w:rsidP="00A07F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7F19">
        <w:rPr>
          <w:rFonts w:ascii="Arial" w:eastAsia="宋体" w:hAnsi="Arial" w:cs="Arial"/>
          <w:color w:val="6D6D6D"/>
          <w:kern w:val="0"/>
          <w:szCs w:val="21"/>
        </w:rPr>
        <w:t>歆妮老师的熊很大，很有视觉冲击，一只手只能握住一半，是真的又大又圆还不下垂，还粉粉的，老师住在高档小区大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house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，遥控上楼，进门的时候我的焦点都在雪白的大奶，付米开干，妹妹爱干净，我洗完澡，妹妹换好跳舞衣服等着我，一段艳舞看得我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(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血脉膨胀的那种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)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t>，妹妹都很主动，继续服务，开始就来了个女上位的姿势抽査，翻身后入，屁股柔软弹性，一次次插到底的撞击声，爱爱的过程很主动，任何姿势随意切换，从后摸着妹妹高耸的</w:t>
      </w:r>
      <w:r w:rsidRPr="00A07F19">
        <w:rPr>
          <w:rFonts w:ascii="Arial" w:eastAsia="宋体" w:hAnsi="Arial" w:cs="Arial"/>
          <w:color w:val="6D6D6D"/>
          <w:kern w:val="0"/>
          <w:szCs w:val="21"/>
        </w:rPr>
        <w:lastRenderedPageBreak/>
        <w:t>乳房，屁股和我大腿疯狂撞击疯狂冲刺，完事抱着聊天也不催人，不事，服务也很细心体贴，下次在来冲击。</w:t>
      </w:r>
    </w:p>
    <w:p w:rsidR="00636010" w:rsidRPr="00A07F19" w:rsidRDefault="00636010">
      <w:bookmarkStart w:id="0" w:name="_GoBack"/>
      <w:bookmarkEnd w:id="0"/>
    </w:p>
    <w:sectPr w:rsidR="00636010" w:rsidRPr="00A07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86411"/>
    <w:multiLevelType w:val="multilevel"/>
    <w:tmpl w:val="76C86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19"/>
    <w:rsid w:val="00636010"/>
    <w:rsid w:val="00A0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7F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7F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7F19"/>
  </w:style>
  <w:style w:type="character" w:styleId="a3">
    <w:name w:val="Hyperlink"/>
    <w:basedOn w:val="a0"/>
    <w:uiPriority w:val="99"/>
    <w:semiHidden/>
    <w:unhideWhenUsed/>
    <w:rsid w:val="00A07F19"/>
    <w:rPr>
      <w:color w:val="0000FF"/>
      <w:u w:val="single"/>
    </w:rPr>
  </w:style>
  <w:style w:type="character" w:customStyle="1" w:styleId="ds-thread-count">
    <w:name w:val="ds-thread-count"/>
    <w:basedOn w:val="a0"/>
    <w:rsid w:val="00A07F19"/>
  </w:style>
  <w:style w:type="paragraph" w:styleId="a4">
    <w:name w:val="Normal (Web)"/>
    <w:basedOn w:val="a"/>
    <w:uiPriority w:val="99"/>
    <w:semiHidden/>
    <w:unhideWhenUsed/>
    <w:rsid w:val="00A07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7F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7F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7F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7F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7F19"/>
  </w:style>
  <w:style w:type="character" w:styleId="a3">
    <w:name w:val="Hyperlink"/>
    <w:basedOn w:val="a0"/>
    <w:uiPriority w:val="99"/>
    <w:semiHidden/>
    <w:unhideWhenUsed/>
    <w:rsid w:val="00A07F19"/>
    <w:rPr>
      <w:color w:val="0000FF"/>
      <w:u w:val="single"/>
    </w:rPr>
  </w:style>
  <w:style w:type="character" w:customStyle="1" w:styleId="ds-thread-count">
    <w:name w:val="ds-thread-count"/>
    <w:basedOn w:val="a0"/>
    <w:rsid w:val="00A07F19"/>
  </w:style>
  <w:style w:type="paragraph" w:styleId="a4">
    <w:name w:val="Normal (Web)"/>
    <w:basedOn w:val="a"/>
    <w:uiPriority w:val="99"/>
    <w:semiHidden/>
    <w:unhideWhenUsed/>
    <w:rsid w:val="00A07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7F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7F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655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12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25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118029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728</Characters>
  <Application>Microsoft Office Word</Application>
  <DocSecurity>0</DocSecurity>
  <Lines>6</Lines>
  <Paragraphs>1</Paragraphs>
  <ScaleCrop>false</ScaleCrop>
  <Company>Organization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