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E45" w:rsidRPr="002C7E45" w:rsidRDefault="002C7E45" w:rsidP="002C7E4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C7E4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熟妇淼淼</w:t>
      </w:r>
    </w:p>
    <w:p w:rsidR="002C7E45" w:rsidRPr="002C7E45" w:rsidRDefault="002C7E45" w:rsidP="002C7E4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C7E4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1758506446</w:t>
      </w:r>
      <w:r w:rsidRPr="002C7E4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C7E4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leiaiannie</w:t>
      </w:r>
      <w:proofErr w:type="spellEnd"/>
      <w:r w:rsidRPr="002C7E4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C7E4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C7E4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C7E4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2C7E4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C7E4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C7E4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C7E45" w:rsidRPr="002C7E45" w:rsidRDefault="002C7E45" w:rsidP="002C7E4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E4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C7E45" w:rsidRPr="002C7E45" w:rsidRDefault="002C7E45" w:rsidP="002C7E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C7E4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C7E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E4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C7E45" w:rsidRPr="002C7E45" w:rsidRDefault="002C7E45" w:rsidP="002C7E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7E4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C7E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E4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C7E45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2C7E4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C7E45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2C7E45" w:rsidRPr="002C7E45" w:rsidRDefault="002C7E45" w:rsidP="002C7E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7E4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C7E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E4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7E45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2C7E45">
        <w:rPr>
          <w:rFonts w:ascii="Arial" w:eastAsia="宋体" w:hAnsi="Arial" w:cs="Arial"/>
          <w:color w:val="0099FF"/>
          <w:kern w:val="0"/>
          <w:szCs w:val="21"/>
        </w:rPr>
        <w:t>-</w:t>
      </w:r>
      <w:r w:rsidRPr="002C7E45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2C7E45" w:rsidRPr="002C7E45" w:rsidRDefault="002C7E45" w:rsidP="002C7E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7E4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C7E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E45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2C7E45" w:rsidRPr="002C7E45" w:rsidRDefault="002C7E45" w:rsidP="002C7E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7E4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C7E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E4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7E4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C7E4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C7E4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C7E4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C7E45" w:rsidRPr="002C7E45" w:rsidRDefault="002C7E45" w:rsidP="002C7E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7E4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C7E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E4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C7E45" w:rsidRPr="002C7E45" w:rsidRDefault="002C7E45" w:rsidP="002C7E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7E4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C7E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E4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7E45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2C7E45" w:rsidRPr="002C7E45" w:rsidRDefault="002C7E45" w:rsidP="002C7E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7E4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C7E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E4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7E45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2C7E4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C7E45">
        <w:rPr>
          <w:rFonts w:ascii="Arial" w:eastAsia="宋体" w:hAnsi="Arial" w:cs="Arial"/>
          <w:color w:val="0099FF"/>
          <w:kern w:val="0"/>
          <w:szCs w:val="21"/>
        </w:rPr>
        <w:t xml:space="preserve"> miaomiao811666|||</w:t>
      </w:r>
      <w:r w:rsidRPr="002C7E4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C7E4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C7E45">
        <w:rPr>
          <w:rFonts w:ascii="Arial" w:eastAsia="宋体" w:hAnsi="Arial" w:cs="Arial"/>
          <w:color w:val="0099FF"/>
          <w:kern w:val="0"/>
          <w:szCs w:val="21"/>
        </w:rPr>
        <w:t>拱墅吾悦广场</w:t>
      </w:r>
    </w:p>
    <w:p w:rsidR="002C7E45" w:rsidRPr="002C7E45" w:rsidRDefault="002C7E45" w:rsidP="002C7E4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C7E4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C7E45" w:rsidRPr="002C7E45" w:rsidRDefault="002C7E45" w:rsidP="002C7E4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C7E45">
        <w:rPr>
          <w:rFonts w:ascii="Arial" w:eastAsia="宋体" w:hAnsi="Arial" w:cs="Arial"/>
          <w:color w:val="6D6D6D"/>
          <w:kern w:val="0"/>
          <w:szCs w:val="21"/>
        </w:rPr>
        <w:br/>
      </w:r>
      <w:r w:rsidRPr="002C7E4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2/202509221000464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04643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E45">
        <w:rPr>
          <w:rFonts w:ascii="Arial" w:eastAsia="宋体" w:hAnsi="Arial" w:cs="Arial"/>
          <w:color w:val="6D6D6D"/>
          <w:kern w:val="0"/>
          <w:szCs w:val="21"/>
        </w:rPr>
        <w:br/>
      </w:r>
      <w:r w:rsidRPr="002C7E4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33240" cy="7143115"/>
            <wp:effectExtent l="0" t="0" r="0" b="635"/>
            <wp:docPr id="2" name="图片 2" descr="https://pin56.info/uploadfile/2025/0922/202509221000463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04639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2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E45">
        <w:rPr>
          <w:rFonts w:ascii="Arial" w:eastAsia="宋体" w:hAnsi="Arial" w:cs="Arial"/>
          <w:color w:val="6D6D6D"/>
          <w:kern w:val="0"/>
          <w:szCs w:val="21"/>
        </w:rPr>
        <w:br/>
      </w:r>
      <w:r w:rsidRPr="002C7E4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77865" cy="7143115"/>
            <wp:effectExtent l="0" t="0" r="0" b="635"/>
            <wp:docPr id="1" name="图片 1" descr="https://pin56.info/uploadfile/2025/0922/20250922100046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04651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8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E45" w:rsidRPr="002C7E45" w:rsidRDefault="002C7E45" w:rsidP="002C7E4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C7E45">
        <w:rPr>
          <w:rFonts w:ascii="Arial" w:eastAsia="宋体" w:hAnsi="Arial" w:cs="Arial"/>
          <w:color w:val="6D6D6D"/>
          <w:kern w:val="0"/>
          <w:szCs w:val="21"/>
        </w:rPr>
        <w:t>爆乳熟女一枚，性格直爽真实，不催满嘴的骚话特别刺激，找过好几次了</w:t>
      </w:r>
      <w:r w:rsidRPr="002C7E45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C7E45">
        <w:rPr>
          <w:rFonts w:ascii="Arial" w:eastAsia="宋体" w:hAnsi="Arial" w:cs="Arial"/>
          <w:color w:val="6D6D6D"/>
          <w:kern w:val="0"/>
          <w:szCs w:val="21"/>
        </w:rPr>
        <w:t>奶子超大很软，胸推特别舒服，倒立深喉又深又刺激，逼逼很紧很浅，很容易就插到底，每次都操的她受不了直求饶，一点都不抗操，大屁股特别适合后入，每次我都是后入交货。</w:t>
      </w:r>
    </w:p>
    <w:p w:rsidR="00E21C42" w:rsidRPr="002C7E45" w:rsidRDefault="00E21C42">
      <w:bookmarkStart w:id="0" w:name="_GoBack"/>
      <w:bookmarkEnd w:id="0"/>
    </w:p>
    <w:sectPr w:rsidR="00E21C42" w:rsidRPr="002C7E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80271"/>
    <w:multiLevelType w:val="multilevel"/>
    <w:tmpl w:val="B7920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E45"/>
    <w:rsid w:val="002C7E45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C7E4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C7E4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C7E45"/>
  </w:style>
  <w:style w:type="character" w:styleId="a3">
    <w:name w:val="Hyperlink"/>
    <w:basedOn w:val="a0"/>
    <w:uiPriority w:val="99"/>
    <w:semiHidden/>
    <w:unhideWhenUsed/>
    <w:rsid w:val="002C7E45"/>
    <w:rPr>
      <w:color w:val="0000FF"/>
      <w:u w:val="single"/>
    </w:rPr>
  </w:style>
  <w:style w:type="character" w:customStyle="1" w:styleId="ds-thread-count">
    <w:name w:val="ds-thread-count"/>
    <w:basedOn w:val="a0"/>
    <w:rsid w:val="002C7E45"/>
  </w:style>
  <w:style w:type="paragraph" w:styleId="a4">
    <w:name w:val="Normal (Web)"/>
    <w:basedOn w:val="a"/>
    <w:uiPriority w:val="99"/>
    <w:semiHidden/>
    <w:unhideWhenUsed/>
    <w:rsid w:val="002C7E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C7E4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C7E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C7E4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C7E4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C7E45"/>
  </w:style>
  <w:style w:type="character" w:styleId="a3">
    <w:name w:val="Hyperlink"/>
    <w:basedOn w:val="a0"/>
    <w:uiPriority w:val="99"/>
    <w:semiHidden/>
    <w:unhideWhenUsed/>
    <w:rsid w:val="002C7E45"/>
    <w:rPr>
      <w:color w:val="0000FF"/>
      <w:u w:val="single"/>
    </w:rPr>
  </w:style>
  <w:style w:type="character" w:customStyle="1" w:styleId="ds-thread-count">
    <w:name w:val="ds-thread-count"/>
    <w:basedOn w:val="a0"/>
    <w:rsid w:val="002C7E45"/>
  </w:style>
  <w:style w:type="paragraph" w:styleId="a4">
    <w:name w:val="Normal (Web)"/>
    <w:basedOn w:val="a"/>
    <w:uiPriority w:val="99"/>
    <w:semiHidden/>
    <w:unhideWhenUsed/>
    <w:rsid w:val="002C7E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C7E4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C7E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2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0337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78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018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8547277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3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</Words>
  <Characters>575</Characters>
  <Application>Microsoft Office Word</Application>
  <DocSecurity>0</DocSecurity>
  <Lines>4</Lines>
  <Paragraphs>1</Paragraphs>
  <ScaleCrop>false</ScaleCrop>
  <Company>Organization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2025-11-05T10:21:00Z</dcterms:created>
  <dcterms:modified xsi:type="dcterms:W3CDTF">2025-11-05T10:22:00Z</dcterms:modified>
</cp:coreProperties>
</file>