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75" w:rsidRPr="00EB3975" w:rsidRDefault="00EB3975" w:rsidP="00EB397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397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杭州大服务美女</w:t>
      </w:r>
    </w:p>
    <w:p w:rsidR="00EB3975" w:rsidRPr="00EB3975" w:rsidRDefault="00EB3975" w:rsidP="00EB397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39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1758092439</w:t>
      </w:r>
      <w:r w:rsidRPr="00EB39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39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卞富有</w:t>
      </w:r>
      <w:r w:rsidRPr="00EB39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39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397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397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B397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39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397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3975" w:rsidRPr="00EB3975" w:rsidRDefault="00EB3975" w:rsidP="00EB39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97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397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B397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3975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397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3975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B397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397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397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397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397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3975">
        <w:rPr>
          <w:rFonts w:ascii="Arial" w:eastAsia="宋体" w:hAnsi="Arial" w:cs="Arial"/>
          <w:color w:val="454545"/>
          <w:kern w:val="0"/>
          <w:szCs w:val="21"/>
        </w:rPr>
        <w:t>;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B3975" w:rsidRPr="00EB3975" w:rsidRDefault="00EB3975" w:rsidP="00EB397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397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 xml:space="preserve"> 3816676750|||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 xml:space="preserve"> 19883248024|||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 xml:space="preserve"> 19883248024|||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3975">
        <w:rPr>
          <w:rFonts w:ascii="Arial" w:eastAsia="宋体" w:hAnsi="Arial" w:cs="Arial"/>
          <w:color w:val="0099FF"/>
          <w:kern w:val="0"/>
          <w:szCs w:val="21"/>
        </w:rPr>
        <w:t>德胜路</w:t>
      </w:r>
    </w:p>
    <w:p w:rsidR="00EB3975" w:rsidRPr="00EB3975" w:rsidRDefault="00EB3975" w:rsidP="00EB397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397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3975" w:rsidRPr="00EB3975" w:rsidRDefault="00EB3975" w:rsidP="00EB39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39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3967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39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3945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 w:rsidRPr="00EB397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39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399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975" w:rsidRPr="00EB3975" w:rsidRDefault="00EB3975" w:rsidP="00EB397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3975">
        <w:rPr>
          <w:rFonts w:ascii="Arial" w:eastAsia="宋体" w:hAnsi="Arial" w:cs="Arial"/>
          <w:color w:val="6D6D6D"/>
          <w:kern w:val="0"/>
          <w:szCs w:val="21"/>
        </w:rPr>
        <w:t>上次出差过去麻烦朋友介绍的，憋的时间太久了，只想着放一下就行，结果小姐姐让我很满意，加了联系方式随便聊了几句，小姐姐也很耐心，我到了地方小区进出也很方便，指路上楼看到小姐姐外形上说让我挺满意的，胸很大，而且是纯天然的，主要小姐姐说话很温柔，洗过澡细心的帮我擦干，我们一起进去卧室，先是做的背，小姐姐柔软的胸在背上来回摩擦，</w:t>
      </w:r>
      <w:r w:rsidRPr="00EB3975">
        <w:rPr>
          <w:rFonts w:ascii="Arial" w:eastAsia="宋体" w:hAnsi="Arial" w:cs="Arial"/>
          <w:color w:val="6D6D6D"/>
          <w:kern w:val="0"/>
          <w:szCs w:val="21"/>
        </w:rPr>
        <w:lastRenderedPageBreak/>
        <w:t>很是舒服，毒龙是裸的也挺爽的，反过来她把胸在我脸上摩擦，我张嘴就能吃到奶，感觉很爽，奈何唧唧不争气硬的邦邦的，擦里几下就交代了，不过过程很满意，下次出差再来回锅</w:t>
      </w:r>
    </w:p>
    <w:p w:rsidR="006424F5" w:rsidRPr="00EB3975" w:rsidRDefault="006424F5">
      <w:bookmarkStart w:id="0" w:name="_GoBack"/>
      <w:bookmarkEnd w:id="0"/>
    </w:p>
    <w:sectPr w:rsidR="006424F5" w:rsidRPr="00EB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70DFC"/>
    <w:multiLevelType w:val="multilevel"/>
    <w:tmpl w:val="6570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75"/>
    <w:rsid w:val="006424F5"/>
    <w:rsid w:val="00EB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39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39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3975"/>
  </w:style>
  <w:style w:type="character" w:styleId="a3">
    <w:name w:val="Hyperlink"/>
    <w:basedOn w:val="a0"/>
    <w:uiPriority w:val="99"/>
    <w:semiHidden/>
    <w:unhideWhenUsed/>
    <w:rsid w:val="00EB3975"/>
    <w:rPr>
      <w:color w:val="0000FF"/>
      <w:u w:val="single"/>
    </w:rPr>
  </w:style>
  <w:style w:type="character" w:customStyle="1" w:styleId="ds-thread-count">
    <w:name w:val="ds-thread-count"/>
    <w:basedOn w:val="a0"/>
    <w:rsid w:val="00EB3975"/>
  </w:style>
  <w:style w:type="paragraph" w:styleId="a4">
    <w:name w:val="Normal (Web)"/>
    <w:basedOn w:val="a"/>
    <w:uiPriority w:val="99"/>
    <w:semiHidden/>
    <w:unhideWhenUsed/>
    <w:rsid w:val="00EB39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39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39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39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39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3975"/>
  </w:style>
  <w:style w:type="character" w:styleId="a3">
    <w:name w:val="Hyperlink"/>
    <w:basedOn w:val="a0"/>
    <w:uiPriority w:val="99"/>
    <w:semiHidden/>
    <w:unhideWhenUsed/>
    <w:rsid w:val="00EB3975"/>
    <w:rPr>
      <w:color w:val="0000FF"/>
      <w:u w:val="single"/>
    </w:rPr>
  </w:style>
  <w:style w:type="character" w:customStyle="1" w:styleId="ds-thread-count">
    <w:name w:val="ds-thread-count"/>
    <w:basedOn w:val="a0"/>
    <w:rsid w:val="00EB3975"/>
  </w:style>
  <w:style w:type="paragraph" w:styleId="a4">
    <w:name w:val="Normal (Web)"/>
    <w:basedOn w:val="a"/>
    <w:uiPriority w:val="99"/>
    <w:semiHidden/>
    <w:unhideWhenUsed/>
    <w:rsid w:val="00EB39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397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39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0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16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69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4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50599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725</Characters>
  <Application>Microsoft Office Word</Application>
  <DocSecurity>0</DocSecurity>
  <Lines>6</Lines>
  <Paragraphs>1</Paragraphs>
  <ScaleCrop>false</ScaleCrop>
  <Company>Organization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