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DC" w:rsidRPr="00E269DC" w:rsidRDefault="00E269DC" w:rsidP="00E269D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269D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服务系红玫瑰</w:t>
      </w:r>
    </w:p>
    <w:p w:rsidR="00E269DC" w:rsidRPr="00E269DC" w:rsidRDefault="00E269DC" w:rsidP="00E269D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269D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1758506444</w:t>
      </w:r>
      <w:r w:rsidRPr="00E269D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269D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totobay</w:t>
      </w:r>
      <w:proofErr w:type="spellEnd"/>
      <w:r w:rsidRPr="00E269D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269D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269D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269D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269D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269D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269D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269DC" w:rsidRPr="00E269DC" w:rsidRDefault="00E269DC" w:rsidP="00E269D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9D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269DC" w:rsidRPr="00E269DC" w:rsidRDefault="00E269DC" w:rsidP="00E269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269D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269DC" w:rsidRPr="00E269DC" w:rsidRDefault="00E269DC" w:rsidP="00E269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D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269DC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E269D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269DC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E269DC" w:rsidRPr="00E269DC" w:rsidRDefault="00E269DC" w:rsidP="00E269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D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>-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E269DC" w:rsidRPr="00E269DC" w:rsidRDefault="00E269DC" w:rsidP="00E269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D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269DC" w:rsidRPr="00E269DC" w:rsidRDefault="00E269DC" w:rsidP="00E269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D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269DC" w:rsidRPr="00E269DC" w:rsidRDefault="00E269DC" w:rsidP="00E269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D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269DC" w:rsidRPr="00E269DC" w:rsidRDefault="00E269DC" w:rsidP="00E269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D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E269DC" w:rsidRPr="00E269DC" w:rsidRDefault="00E269DC" w:rsidP="00E269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D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 xml:space="preserve"> 19033942171|||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 xml:space="preserve"> aa1911982|||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 xml:space="preserve"> 19033942171|||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269DC">
        <w:rPr>
          <w:rFonts w:ascii="Arial" w:eastAsia="宋体" w:hAnsi="Arial" w:cs="Arial"/>
          <w:color w:val="0099FF"/>
          <w:kern w:val="0"/>
          <w:szCs w:val="21"/>
        </w:rPr>
        <w:t>杭州市上城区彭埠街道新风路</w:t>
      </w:r>
    </w:p>
    <w:p w:rsidR="00E269DC" w:rsidRPr="00E269DC" w:rsidRDefault="00E269DC" w:rsidP="00E269D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269D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269DC" w:rsidRPr="00E269DC" w:rsidRDefault="00E269DC" w:rsidP="00E269D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69DC">
        <w:rPr>
          <w:rFonts w:ascii="Arial" w:eastAsia="宋体" w:hAnsi="Arial" w:cs="Arial"/>
          <w:color w:val="6D6D6D"/>
          <w:kern w:val="0"/>
          <w:szCs w:val="21"/>
        </w:rPr>
        <w:br/>
      </w:r>
      <w:r w:rsidRPr="00E269D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74490" cy="7143115"/>
            <wp:effectExtent l="0" t="0" r="0" b="635"/>
            <wp:docPr id="3" name="图片 3" descr="https://pin56.info/uploadfile/2025/0922/202509221000449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4499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9DC">
        <w:rPr>
          <w:rFonts w:ascii="Arial" w:eastAsia="宋体" w:hAnsi="Arial" w:cs="Arial"/>
          <w:color w:val="6D6D6D"/>
          <w:kern w:val="0"/>
          <w:szCs w:val="21"/>
        </w:rPr>
        <w:br/>
      </w:r>
      <w:r w:rsidRPr="00E269D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100045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4525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9DC">
        <w:rPr>
          <w:rFonts w:ascii="Arial" w:eastAsia="宋体" w:hAnsi="Arial" w:cs="Arial"/>
          <w:color w:val="6D6D6D"/>
          <w:kern w:val="0"/>
          <w:szCs w:val="21"/>
        </w:rPr>
        <w:br/>
      </w:r>
      <w:r w:rsidRPr="00E269D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00980" cy="7143115"/>
            <wp:effectExtent l="0" t="0" r="0" b="635"/>
            <wp:docPr id="1" name="图片 1" descr="https://pin56.info/uploadfile/2025/0922/20250922100045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4541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9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9DC" w:rsidRPr="00E269DC" w:rsidRDefault="00E269DC" w:rsidP="00E269D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69DC">
        <w:rPr>
          <w:rFonts w:ascii="Arial" w:eastAsia="宋体" w:hAnsi="Arial" w:cs="Arial"/>
          <w:color w:val="6D6D6D"/>
          <w:kern w:val="0"/>
          <w:szCs w:val="21"/>
        </w:rPr>
        <w:t>人照无差，女人味十足，</w:t>
      </w:r>
      <w:r w:rsidRPr="00E269D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269DC">
        <w:rPr>
          <w:rFonts w:ascii="Arial" w:eastAsia="宋体" w:hAnsi="Arial" w:cs="Arial"/>
          <w:color w:val="6D6D6D"/>
          <w:kern w:val="0"/>
          <w:szCs w:val="21"/>
        </w:rPr>
        <w:t>聊一会后先去洗澡，洗完出来开始服务，口活特别棒，温柔且很舒服，差点交代了，又纯又欲，非常像生物老师在线示范，前戏过后开始正题，带上小雨伞，首当其冲就是女上，两个大奶子一晃一晃的，后面还是换到后入，从后面看，妹子屁股圆润丰满，视觉冲击力非常棒，本来想提想从后面录个小视频的，后面因为涉及隐私就没和老师提哈哈，本人也是小桩基一枚，途中也没有催，后入式疯狂打桩，出水，满头大汗，完美！</w:t>
      </w:r>
    </w:p>
    <w:p w:rsidR="00E21C42" w:rsidRPr="00E269DC" w:rsidRDefault="00E21C42">
      <w:bookmarkStart w:id="0" w:name="_GoBack"/>
      <w:bookmarkEnd w:id="0"/>
    </w:p>
    <w:sectPr w:rsidR="00E21C42" w:rsidRPr="00E269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5690F"/>
    <w:multiLevelType w:val="multilevel"/>
    <w:tmpl w:val="545A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DC"/>
    <w:rsid w:val="00E21C42"/>
    <w:rsid w:val="00E2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69D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69D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69DC"/>
  </w:style>
  <w:style w:type="character" w:styleId="a3">
    <w:name w:val="Hyperlink"/>
    <w:basedOn w:val="a0"/>
    <w:uiPriority w:val="99"/>
    <w:semiHidden/>
    <w:unhideWhenUsed/>
    <w:rsid w:val="00E269DC"/>
    <w:rPr>
      <w:color w:val="0000FF"/>
      <w:u w:val="single"/>
    </w:rPr>
  </w:style>
  <w:style w:type="character" w:customStyle="1" w:styleId="ds-thread-count">
    <w:name w:val="ds-thread-count"/>
    <w:basedOn w:val="a0"/>
    <w:rsid w:val="00E269DC"/>
  </w:style>
  <w:style w:type="paragraph" w:styleId="a4">
    <w:name w:val="Normal (Web)"/>
    <w:basedOn w:val="a"/>
    <w:uiPriority w:val="99"/>
    <w:semiHidden/>
    <w:unhideWhenUsed/>
    <w:rsid w:val="00E269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69D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69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69D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69D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69DC"/>
  </w:style>
  <w:style w:type="character" w:styleId="a3">
    <w:name w:val="Hyperlink"/>
    <w:basedOn w:val="a0"/>
    <w:uiPriority w:val="99"/>
    <w:semiHidden/>
    <w:unhideWhenUsed/>
    <w:rsid w:val="00E269DC"/>
    <w:rPr>
      <w:color w:val="0000FF"/>
      <w:u w:val="single"/>
    </w:rPr>
  </w:style>
  <w:style w:type="character" w:customStyle="1" w:styleId="ds-thread-count">
    <w:name w:val="ds-thread-count"/>
    <w:basedOn w:val="a0"/>
    <w:rsid w:val="00E269DC"/>
  </w:style>
  <w:style w:type="paragraph" w:styleId="a4">
    <w:name w:val="Normal (Web)"/>
    <w:basedOn w:val="a"/>
    <w:uiPriority w:val="99"/>
    <w:semiHidden/>
    <w:unhideWhenUsed/>
    <w:rsid w:val="00E269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69D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69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616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706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48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316047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3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</Words>
  <Characters>679</Characters>
  <Application>Microsoft Office Word</Application>
  <DocSecurity>0</DocSecurity>
  <Lines>5</Lines>
  <Paragraphs>1</Paragraphs>
  <ScaleCrop>false</ScaleCrop>
  <Company>Organization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2025-11-05T10:21:00Z</dcterms:created>
  <dcterms:modified xsi:type="dcterms:W3CDTF">2025-11-05T10:22:00Z</dcterms:modified>
</cp:coreProperties>
</file>