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77" w:rsidRPr="003E6077" w:rsidRDefault="003E6077" w:rsidP="003E607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E607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景芳黑丝翘臀小少妇</w:t>
      </w:r>
    </w:p>
    <w:p w:rsidR="003E6077" w:rsidRPr="003E6077" w:rsidRDefault="003E6077" w:rsidP="003E607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E60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1758506436</w:t>
      </w:r>
      <w:r w:rsidRPr="003E60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E60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小羽毛</w:t>
      </w:r>
      <w:r w:rsidRPr="003E60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E60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E60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E60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E607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E60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E60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E6077" w:rsidRPr="003E6077" w:rsidRDefault="003E6077" w:rsidP="003E607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07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E6077" w:rsidRPr="003E6077" w:rsidRDefault="003E6077" w:rsidP="003E60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E607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E6077" w:rsidRPr="003E6077" w:rsidRDefault="003E6077" w:rsidP="003E60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607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E6077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3E607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E607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3E6077" w:rsidRPr="003E6077" w:rsidRDefault="003E6077" w:rsidP="003E60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607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-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3E6077" w:rsidRPr="003E6077" w:rsidRDefault="003E6077" w:rsidP="003E60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607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E6077" w:rsidRPr="003E6077" w:rsidRDefault="003E6077" w:rsidP="003E60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607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E6077" w:rsidRPr="003E6077" w:rsidRDefault="003E6077" w:rsidP="003E60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607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E6077" w:rsidRPr="003E6077" w:rsidRDefault="003E6077" w:rsidP="003E60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607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3E6077" w:rsidRPr="003E6077" w:rsidRDefault="003E6077" w:rsidP="003E60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607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 xml:space="preserve"> 3760088720|||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 xml:space="preserve"> LBB095022|||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 xml:space="preserve"> 19977393235|||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E6077">
        <w:rPr>
          <w:rFonts w:ascii="Arial" w:eastAsia="宋体" w:hAnsi="Arial" w:cs="Arial"/>
          <w:color w:val="0099FF"/>
          <w:kern w:val="0"/>
          <w:szCs w:val="21"/>
        </w:rPr>
        <w:t>上城景芳地铁口</w:t>
      </w:r>
    </w:p>
    <w:p w:rsidR="003E6077" w:rsidRPr="003E6077" w:rsidRDefault="003E6077" w:rsidP="003E607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E607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E6077" w:rsidRPr="003E6077" w:rsidRDefault="003E6077" w:rsidP="003E607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E6077">
        <w:rPr>
          <w:rFonts w:ascii="Arial" w:eastAsia="宋体" w:hAnsi="Arial" w:cs="Arial"/>
          <w:color w:val="6D6D6D"/>
          <w:kern w:val="0"/>
          <w:szCs w:val="21"/>
        </w:rPr>
        <w:br/>
      </w:r>
      <w:r w:rsidRPr="003E607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036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673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077">
        <w:rPr>
          <w:rFonts w:ascii="Arial" w:eastAsia="宋体" w:hAnsi="Arial" w:cs="Arial"/>
          <w:color w:val="6D6D6D"/>
          <w:kern w:val="0"/>
          <w:szCs w:val="21"/>
        </w:rPr>
        <w:br/>
      </w:r>
      <w:r w:rsidRPr="003E607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036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3694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077">
        <w:rPr>
          <w:rFonts w:ascii="Arial" w:eastAsia="宋体" w:hAnsi="Arial" w:cs="Arial"/>
          <w:color w:val="6D6D6D"/>
          <w:kern w:val="0"/>
          <w:szCs w:val="21"/>
        </w:rPr>
        <w:br/>
      </w:r>
      <w:r w:rsidRPr="003E607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036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3669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077" w:rsidRPr="003E6077" w:rsidRDefault="003E6077" w:rsidP="003E607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E6077">
        <w:rPr>
          <w:rFonts w:ascii="Arial" w:eastAsia="宋体" w:hAnsi="Arial" w:cs="Arial"/>
          <w:color w:val="6D6D6D"/>
          <w:kern w:val="0"/>
          <w:szCs w:val="21"/>
        </w:rPr>
        <w:t>这两天朋友给推荐了个美臀人妻，说是服务还不错，加了联系方式看看课表上的屁股又大又圆，正好在景芳地铁口附近，也蛮近的，直接约了晚课。见面感觉就是个良家少妇，个子</w:t>
      </w:r>
      <w:r w:rsidRPr="003E6077">
        <w:rPr>
          <w:rFonts w:ascii="Arial" w:eastAsia="宋体" w:hAnsi="Arial" w:cs="Arial"/>
          <w:color w:val="6D6D6D"/>
          <w:kern w:val="0"/>
          <w:szCs w:val="21"/>
        </w:rPr>
        <w:t>165</w:t>
      </w:r>
      <w:r w:rsidRPr="003E6077">
        <w:rPr>
          <w:rFonts w:ascii="Arial" w:eastAsia="宋体" w:hAnsi="Arial" w:cs="Arial"/>
          <w:color w:val="6D6D6D"/>
          <w:kern w:val="0"/>
          <w:szCs w:val="21"/>
        </w:rPr>
        <w:t>左右，小腿和腰身很细，屁股蛮翘的，穿上黑丝挺诱人。简单洗漱过后开启服务，漫游，指划，口交，舔蛋，六九一个不落，尤其是口的时候，很喜欢用深喉，整个过程也不催，二弟临时软了，还会细心继续口硬，妹妹口子不大，插入以后包裹的很紧，水多的一逼，明显</w:t>
      </w:r>
      <w:r w:rsidRPr="003E6077">
        <w:rPr>
          <w:rFonts w:ascii="Arial" w:eastAsia="宋体" w:hAnsi="Arial" w:cs="Arial"/>
          <w:color w:val="6D6D6D"/>
          <w:kern w:val="0"/>
          <w:szCs w:val="21"/>
        </w:rPr>
        <w:lastRenderedPageBreak/>
        <w:t>是欲求不满，后入的时候还配合拍了几张大屁股大照片，服务没的说，喜欢人妻少妇的兄弟可以出击了！</w:t>
      </w:r>
    </w:p>
    <w:p w:rsidR="00E21C42" w:rsidRPr="003E6077" w:rsidRDefault="00E21C42">
      <w:bookmarkStart w:id="0" w:name="_GoBack"/>
      <w:bookmarkEnd w:id="0"/>
    </w:p>
    <w:sectPr w:rsidR="00E21C42" w:rsidRPr="003E60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A5915"/>
    <w:multiLevelType w:val="multilevel"/>
    <w:tmpl w:val="A0F8E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77"/>
    <w:rsid w:val="003E6077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60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607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E6077"/>
  </w:style>
  <w:style w:type="character" w:styleId="a3">
    <w:name w:val="Hyperlink"/>
    <w:basedOn w:val="a0"/>
    <w:uiPriority w:val="99"/>
    <w:semiHidden/>
    <w:unhideWhenUsed/>
    <w:rsid w:val="003E6077"/>
    <w:rPr>
      <w:color w:val="0000FF"/>
      <w:u w:val="single"/>
    </w:rPr>
  </w:style>
  <w:style w:type="character" w:customStyle="1" w:styleId="ds-thread-count">
    <w:name w:val="ds-thread-count"/>
    <w:basedOn w:val="a0"/>
    <w:rsid w:val="003E6077"/>
  </w:style>
  <w:style w:type="paragraph" w:styleId="a4">
    <w:name w:val="Normal (Web)"/>
    <w:basedOn w:val="a"/>
    <w:uiPriority w:val="99"/>
    <w:semiHidden/>
    <w:unhideWhenUsed/>
    <w:rsid w:val="003E60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E60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E60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60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607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E6077"/>
  </w:style>
  <w:style w:type="character" w:styleId="a3">
    <w:name w:val="Hyperlink"/>
    <w:basedOn w:val="a0"/>
    <w:uiPriority w:val="99"/>
    <w:semiHidden/>
    <w:unhideWhenUsed/>
    <w:rsid w:val="003E6077"/>
    <w:rPr>
      <w:color w:val="0000FF"/>
      <w:u w:val="single"/>
    </w:rPr>
  </w:style>
  <w:style w:type="character" w:customStyle="1" w:styleId="ds-thread-count">
    <w:name w:val="ds-thread-count"/>
    <w:basedOn w:val="a0"/>
    <w:rsid w:val="003E6077"/>
  </w:style>
  <w:style w:type="paragraph" w:styleId="a4">
    <w:name w:val="Normal (Web)"/>
    <w:basedOn w:val="a"/>
    <w:uiPriority w:val="99"/>
    <w:semiHidden/>
    <w:unhideWhenUsed/>
    <w:rsid w:val="003E60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E60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E60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744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60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28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128815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</Words>
  <Characters>712</Characters>
  <Application>Microsoft Office Word</Application>
  <DocSecurity>0</DocSecurity>
  <Lines>5</Lines>
  <Paragraphs>1</Paragraphs>
  <ScaleCrop>false</ScaleCrop>
  <Company>Organization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2025-11-05T10:15:00Z</dcterms:created>
  <dcterms:modified xsi:type="dcterms:W3CDTF">2025-11-05T10:23:00Z</dcterms:modified>
</cp:coreProperties>
</file>