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863" w:rsidRPr="00244863" w:rsidRDefault="00244863" w:rsidP="0024486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4486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拱墅区大奶熟女</w:t>
      </w:r>
    </w:p>
    <w:p w:rsidR="00244863" w:rsidRPr="00244863" w:rsidRDefault="00244863" w:rsidP="0024486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4486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1757488127</w:t>
      </w:r>
      <w:r w:rsidRPr="0024486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4486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玩玩而已</w:t>
      </w:r>
      <w:r w:rsidRPr="0024486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4486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4486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4486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24486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4486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4486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44863" w:rsidRPr="00244863" w:rsidRDefault="00244863" w:rsidP="0024486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486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44863" w:rsidRPr="00244863" w:rsidRDefault="00244863" w:rsidP="002448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4486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44863" w:rsidRPr="00244863" w:rsidRDefault="00244863" w:rsidP="002448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486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4486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24486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44863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4486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44863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244863" w:rsidRPr="00244863" w:rsidRDefault="00244863" w:rsidP="002448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486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4863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244863">
        <w:rPr>
          <w:rFonts w:ascii="Arial" w:eastAsia="宋体" w:hAnsi="Arial" w:cs="Arial"/>
          <w:color w:val="0099FF"/>
          <w:kern w:val="0"/>
          <w:szCs w:val="21"/>
        </w:rPr>
        <w:t>-</w:t>
      </w:r>
      <w:r w:rsidRPr="00244863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244863" w:rsidRPr="00244863" w:rsidRDefault="00244863" w:rsidP="002448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486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244863" w:rsidRPr="00244863" w:rsidRDefault="00244863" w:rsidP="002448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486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44863" w:rsidRPr="00244863" w:rsidRDefault="00244863" w:rsidP="002448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486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44863" w:rsidRPr="00244863" w:rsidRDefault="00244863" w:rsidP="002448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486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24486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4486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4486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4486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4486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44863">
        <w:rPr>
          <w:rFonts w:ascii="Arial" w:eastAsia="宋体" w:hAnsi="Arial" w:cs="Arial"/>
          <w:color w:val="454545"/>
          <w:kern w:val="0"/>
          <w:szCs w:val="21"/>
        </w:rPr>
        <w:t>;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44863" w:rsidRPr="00244863" w:rsidRDefault="00244863" w:rsidP="0024486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486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486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486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4486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44863">
        <w:rPr>
          <w:rFonts w:ascii="Arial" w:eastAsia="宋体" w:hAnsi="Arial" w:cs="Arial"/>
          <w:color w:val="0099FF"/>
          <w:kern w:val="0"/>
          <w:szCs w:val="21"/>
        </w:rPr>
        <w:t xml:space="preserve"> 84525549|||</w:t>
      </w:r>
      <w:r w:rsidRPr="0024486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44863">
        <w:rPr>
          <w:rFonts w:ascii="Arial" w:eastAsia="宋体" w:hAnsi="Arial" w:cs="Arial"/>
          <w:color w:val="0099FF"/>
          <w:kern w:val="0"/>
          <w:szCs w:val="21"/>
        </w:rPr>
        <w:t xml:space="preserve"> daj111666</w:t>
      </w:r>
      <w:r w:rsidRPr="00244863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244863">
        <w:rPr>
          <w:rFonts w:ascii="Arial" w:eastAsia="宋体" w:hAnsi="Arial" w:cs="Arial"/>
          <w:color w:val="0099FF"/>
          <w:kern w:val="0"/>
          <w:szCs w:val="21"/>
        </w:rPr>
        <w:t>daj555888|||</w:t>
      </w:r>
      <w:r w:rsidRPr="0024486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44863">
        <w:rPr>
          <w:rFonts w:ascii="Arial" w:eastAsia="宋体" w:hAnsi="Arial" w:cs="Arial"/>
          <w:color w:val="0099FF"/>
          <w:kern w:val="0"/>
          <w:szCs w:val="21"/>
        </w:rPr>
        <w:t xml:space="preserve"> 19943838262|||</w:t>
      </w:r>
      <w:r w:rsidRPr="0024486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4486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44863">
        <w:rPr>
          <w:rFonts w:ascii="Arial" w:eastAsia="宋体" w:hAnsi="Arial" w:cs="Arial"/>
          <w:color w:val="0099FF"/>
          <w:kern w:val="0"/>
          <w:szCs w:val="21"/>
        </w:rPr>
        <w:t>拱墅区城西银泰附近</w:t>
      </w:r>
    </w:p>
    <w:p w:rsidR="00244863" w:rsidRPr="00244863" w:rsidRDefault="00244863" w:rsidP="0024486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4486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44863" w:rsidRPr="00244863" w:rsidRDefault="00244863" w:rsidP="0024486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4486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24486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8474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4743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863" w:rsidRPr="00244863" w:rsidRDefault="00244863" w:rsidP="0024486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44863">
        <w:rPr>
          <w:rFonts w:ascii="Arial" w:eastAsia="宋体" w:hAnsi="Arial" w:cs="Arial"/>
          <w:color w:val="6D6D6D"/>
          <w:kern w:val="0"/>
          <w:szCs w:val="21"/>
        </w:rPr>
        <w:t>前段时间找过的一个熟女，照片本人。喜欢熟女的去，骚气十足。</w:t>
      </w:r>
      <w:r w:rsidRPr="00244863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44863">
        <w:rPr>
          <w:rFonts w:ascii="Arial" w:eastAsia="宋体" w:hAnsi="Arial" w:cs="Arial"/>
          <w:color w:val="6D6D6D"/>
          <w:kern w:val="0"/>
          <w:szCs w:val="21"/>
        </w:rPr>
        <w:t>去的时候已经化好妆换好情趣内衣高跟鞋了。深喉每次含到底，态度很好，这个骚货尤其适合后入，大屁股操起来</w:t>
      </w:r>
      <w:r w:rsidRPr="00244863">
        <w:rPr>
          <w:rFonts w:ascii="Arial" w:eastAsia="宋体" w:hAnsi="Arial" w:cs="Arial"/>
          <w:color w:val="6D6D6D"/>
          <w:kern w:val="0"/>
          <w:szCs w:val="21"/>
        </w:rPr>
        <w:lastRenderedPageBreak/>
        <w:t>真是爽。而且很耐操，叫你使劲干她，不像有些小姑娘一使劲就喊疼轻点，水真是多，操的时候流一屁股，态度好就行，熟女出来挣钱都不容易，喜欢大奶熟女兄弟多去光顾。</w:t>
      </w:r>
    </w:p>
    <w:p w:rsidR="00590C86" w:rsidRPr="00244863" w:rsidRDefault="00590C86">
      <w:bookmarkStart w:id="0" w:name="_GoBack"/>
      <w:bookmarkEnd w:id="0"/>
    </w:p>
    <w:sectPr w:rsidR="00590C86" w:rsidRPr="002448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B7521F"/>
    <w:multiLevelType w:val="multilevel"/>
    <w:tmpl w:val="61C05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863"/>
    <w:rsid w:val="00244863"/>
    <w:rsid w:val="0059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448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4486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44863"/>
  </w:style>
  <w:style w:type="character" w:styleId="a3">
    <w:name w:val="Hyperlink"/>
    <w:basedOn w:val="a0"/>
    <w:uiPriority w:val="99"/>
    <w:semiHidden/>
    <w:unhideWhenUsed/>
    <w:rsid w:val="00244863"/>
    <w:rPr>
      <w:color w:val="0000FF"/>
      <w:u w:val="single"/>
    </w:rPr>
  </w:style>
  <w:style w:type="character" w:customStyle="1" w:styleId="ds-thread-count">
    <w:name w:val="ds-thread-count"/>
    <w:basedOn w:val="a0"/>
    <w:rsid w:val="00244863"/>
  </w:style>
  <w:style w:type="paragraph" w:styleId="a4">
    <w:name w:val="Normal (Web)"/>
    <w:basedOn w:val="a"/>
    <w:uiPriority w:val="99"/>
    <w:semiHidden/>
    <w:unhideWhenUsed/>
    <w:rsid w:val="002448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4486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448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448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4486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44863"/>
  </w:style>
  <w:style w:type="character" w:styleId="a3">
    <w:name w:val="Hyperlink"/>
    <w:basedOn w:val="a0"/>
    <w:uiPriority w:val="99"/>
    <w:semiHidden/>
    <w:unhideWhenUsed/>
    <w:rsid w:val="00244863"/>
    <w:rPr>
      <w:color w:val="0000FF"/>
      <w:u w:val="single"/>
    </w:rPr>
  </w:style>
  <w:style w:type="character" w:customStyle="1" w:styleId="ds-thread-count">
    <w:name w:val="ds-thread-count"/>
    <w:basedOn w:val="a0"/>
    <w:rsid w:val="00244863"/>
  </w:style>
  <w:style w:type="paragraph" w:styleId="a4">
    <w:name w:val="Normal (Web)"/>
    <w:basedOn w:val="a"/>
    <w:uiPriority w:val="99"/>
    <w:semiHidden/>
    <w:unhideWhenUsed/>
    <w:rsid w:val="002448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4486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448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2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0477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7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604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7334723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3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115</Words>
  <Characters>660</Characters>
  <Application>Microsoft Office Word</Application>
  <DocSecurity>0</DocSecurity>
  <Lines>5</Lines>
  <Paragraphs>1</Paragraphs>
  <ScaleCrop>false</ScaleCrop>
  <Company>Organization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2025-11-05T09:57:00Z</dcterms:created>
  <dcterms:modified xsi:type="dcterms:W3CDTF">2025-11-05T10:00:00Z</dcterms:modified>
</cp:coreProperties>
</file>