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209" w:rsidRPr="00701209" w:rsidRDefault="00701209" w:rsidP="0070120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0120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可爱嫩汁胖妹妹</w:t>
      </w:r>
    </w:p>
    <w:p w:rsidR="00701209" w:rsidRPr="00701209" w:rsidRDefault="00701209" w:rsidP="0070120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0120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1757488144</w:t>
      </w:r>
      <w:r w:rsidRPr="0070120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0120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qwe11q</w:t>
      </w:r>
      <w:r w:rsidRPr="0070120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0120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0120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0120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70120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0120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0120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01209" w:rsidRPr="00701209" w:rsidRDefault="00701209" w:rsidP="0070120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20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01209" w:rsidRPr="00701209" w:rsidRDefault="00701209" w:rsidP="0070120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0120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0120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0120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01209" w:rsidRPr="00701209" w:rsidRDefault="00701209" w:rsidP="0070120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0120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0120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01209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701209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70120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701209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701209" w:rsidRPr="00701209" w:rsidRDefault="00701209" w:rsidP="0070120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0120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0120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0120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01209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701209">
        <w:rPr>
          <w:rFonts w:ascii="Arial" w:eastAsia="宋体" w:hAnsi="Arial" w:cs="Arial"/>
          <w:color w:val="0099FF"/>
          <w:kern w:val="0"/>
          <w:szCs w:val="21"/>
        </w:rPr>
        <w:t>-</w:t>
      </w:r>
      <w:r w:rsidRPr="00701209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701209" w:rsidRPr="00701209" w:rsidRDefault="00701209" w:rsidP="0070120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0120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0120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01209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701209" w:rsidRPr="00701209" w:rsidRDefault="00701209" w:rsidP="0070120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0120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0120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0120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01209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0120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01209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0120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01209" w:rsidRPr="00701209" w:rsidRDefault="00701209" w:rsidP="0070120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0120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0120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0120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01209" w:rsidRPr="00701209" w:rsidRDefault="00701209" w:rsidP="0070120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0120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0120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0120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01209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701209" w:rsidRPr="00701209" w:rsidRDefault="00701209" w:rsidP="0070120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0120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0120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0120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0120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0120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01209">
        <w:rPr>
          <w:rFonts w:ascii="Arial" w:eastAsia="宋体" w:hAnsi="Arial" w:cs="Arial"/>
          <w:color w:val="0099FF"/>
          <w:kern w:val="0"/>
          <w:szCs w:val="21"/>
        </w:rPr>
        <w:t xml:space="preserve"> 2670883284 2485838284|||</w:t>
      </w:r>
      <w:r w:rsidRPr="00701209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701209">
        <w:rPr>
          <w:rFonts w:ascii="Arial" w:eastAsia="宋体" w:hAnsi="Arial" w:cs="Arial"/>
          <w:color w:val="0099FF"/>
          <w:kern w:val="0"/>
          <w:szCs w:val="21"/>
        </w:rPr>
        <w:t xml:space="preserve"> 17734788024|||</w:t>
      </w:r>
      <w:r w:rsidRPr="0070120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0120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01209">
        <w:rPr>
          <w:rFonts w:ascii="Arial" w:eastAsia="宋体" w:hAnsi="Arial" w:cs="Arial"/>
          <w:color w:val="0099FF"/>
          <w:kern w:val="0"/>
          <w:szCs w:val="21"/>
        </w:rPr>
        <w:t>拱墅区</w:t>
      </w:r>
    </w:p>
    <w:p w:rsidR="00701209" w:rsidRPr="00701209" w:rsidRDefault="00701209" w:rsidP="0070120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0120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01209" w:rsidRPr="00701209" w:rsidRDefault="00701209" w:rsidP="0070120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01209">
        <w:rPr>
          <w:rFonts w:ascii="Arial" w:eastAsia="宋体" w:hAnsi="Arial" w:cs="Arial"/>
          <w:color w:val="6D6D6D"/>
          <w:kern w:val="0"/>
          <w:szCs w:val="21"/>
        </w:rPr>
        <w:br/>
      </w:r>
      <w:r w:rsidRPr="0070120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0/202509100309047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90478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209">
        <w:rPr>
          <w:rFonts w:ascii="Arial" w:eastAsia="宋体" w:hAnsi="Arial" w:cs="Arial"/>
          <w:color w:val="6D6D6D"/>
          <w:kern w:val="0"/>
          <w:szCs w:val="21"/>
        </w:rPr>
        <w:br/>
      </w:r>
      <w:r w:rsidRPr="0070120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2" name="图片 2" descr="https://pin56.info/uploadfile/2025/0910/202509100309046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90462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209">
        <w:rPr>
          <w:rFonts w:ascii="Arial" w:eastAsia="宋体" w:hAnsi="Arial" w:cs="Arial"/>
          <w:color w:val="6D6D6D"/>
          <w:kern w:val="0"/>
          <w:szCs w:val="21"/>
        </w:rPr>
        <w:br/>
      </w:r>
      <w:r w:rsidRPr="0070120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10/202509100309046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90464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209" w:rsidRPr="00701209" w:rsidRDefault="00701209" w:rsidP="0070120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01209">
        <w:rPr>
          <w:rFonts w:ascii="Arial" w:eastAsia="宋体" w:hAnsi="Arial" w:cs="Arial"/>
          <w:color w:val="6D6D6D"/>
          <w:kern w:val="0"/>
          <w:szCs w:val="21"/>
        </w:rPr>
        <w:t>朋友介绍的妹妹，胖胖的很可爱，是我喜欢的大胸大屁股，联系了时间就去了，的确是丰满型，看着就很耐操，交了水费洗完澡就开始直入主题，妹妹的大胸可以说是巨乳了，手感自然没得说，口活也是比较不错的，细节不详表了，最后后入出的货，妹妹的屁股也是巨臀，抱着大屁股猛烈出击，水声和妹妹的呻吟声让人加倍兴奋！出完货心满意足的回去当牛马啦！非常不错！</w:t>
      </w:r>
    </w:p>
    <w:p w:rsidR="006424F5" w:rsidRPr="00701209" w:rsidRDefault="006424F5">
      <w:bookmarkStart w:id="0" w:name="_GoBack"/>
      <w:bookmarkEnd w:id="0"/>
    </w:p>
    <w:sectPr w:rsidR="006424F5" w:rsidRPr="007012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36DD6"/>
    <w:multiLevelType w:val="multilevel"/>
    <w:tmpl w:val="D1DEE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209"/>
    <w:rsid w:val="006424F5"/>
    <w:rsid w:val="00701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0120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0120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01209"/>
  </w:style>
  <w:style w:type="character" w:styleId="a3">
    <w:name w:val="Hyperlink"/>
    <w:basedOn w:val="a0"/>
    <w:uiPriority w:val="99"/>
    <w:semiHidden/>
    <w:unhideWhenUsed/>
    <w:rsid w:val="00701209"/>
    <w:rPr>
      <w:color w:val="0000FF"/>
      <w:u w:val="single"/>
    </w:rPr>
  </w:style>
  <w:style w:type="character" w:customStyle="1" w:styleId="ds-thread-count">
    <w:name w:val="ds-thread-count"/>
    <w:basedOn w:val="a0"/>
    <w:rsid w:val="00701209"/>
  </w:style>
  <w:style w:type="paragraph" w:styleId="a4">
    <w:name w:val="Normal (Web)"/>
    <w:basedOn w:val="a"/>
    <w:uiPriority w:val="99"/>
    <w:semiHidden/>
    <w:unhideWhenUsed/>
    <w:rsid w:val="0070120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0120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0120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0120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0120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01209"/>
  </w:style>
  <w:style w:type="character" w:styleId="a3">
    <w:name w:val="Hyperlink"/>
    <w:basedOn w:val="a0"/>
    <w:uiPriority w:val="99"/>
    <w:semiHidden/>
    <w:unhideWhenUsed/>
    <w:rsid w:val="00701209"/>
    <w:rPr>
      <w:color w:val="0000FF"/>
      <w:u w:val="single"/>
    </w:rPr>
  </w:style>
  <w:style w:type="character" w:customStyle="1" w:styleId="ds-thread-count">
    <w:name w:val="ds-thread-count"/>
    <w:basedOn w:val="a0"/>
    <w:rsid w:val="00701209"/>
  </w:style>
  <w:style w:type="paragraph" w:styleId="a4">
    <w:name w:val="Normal (Web)"/>
    <w:basedOn w:val="a"/>
    <w:uiPriority w:val="99"/>
    <w:semiHidden/>
    <w:unhideWhenUsed/>
    <w:rsid w:val="0070120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0120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012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8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19987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293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880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3497275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84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</Words>
  <Characters>636</Characters>
  <Application>Microsoft Office Word</Application>
  <DocSecurity>0</DocSecurity>
  <Lines>5</Lines>
  <Paragraphs>1</Paragraphs>
  <ScaleCrop>false</ScaleCrop>
  <Company>Organization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2025-11-05T10:06:00Z</dcterms:created>
  <dcterms:modified xsi:type="dcterms:W3CDTF">2025-11-05T10:12:00Z</dcterms:modified>
</cp:coreProperties>
</file>