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51" w:rsidRPr="00E91151" w:rsidRDefault="00E91151" w:rsidP="00E9115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9115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余杭健谈小姐姐</w:t>
      </w:r>
    </w:p>
    <w:p w:rsidR="00E91151" w:rsidRPr="00E91151" w:rsidRDefault="00E91151" w:rsidP="00E9115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911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1758614173</w:t>
      </w:r>
      <w:r w:rsidRPr="00E911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911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wsndynmd</w:t>
      </w:r>
      <w:proofErr w:type="spellEnd"/>
      <w:r w:rsidRPr="00E911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911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911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911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9115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911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911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91151" w:rsidRPr="00E91151" w:rsidRDefault="00E91151" w:rsidP="00E9115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15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9115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9115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91151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9115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9115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-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E911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1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1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15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15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151">
        <w:rPr>
          <w:rFonts w:ascii="Arial" w:eastAsia="宋体" w:hAnsi="Arial" w:cs="Arial"/>
          <w:color w:val="454545"/>
          <w:kern w:val="0"/>
          <w:szCs w:val="21"/>
        </w:rPr>
        <w:t>;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91151" w:rsidRPr="00E91151" w:rsidRDefault="00E91151" w:rsidP="00E911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15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 xml:space="preserve"> 2141866531|||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 xml:space="preserve"> 13361605241|||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0099FF"/>
          <w:kern w:val="0"/>
          <w:szCs w:val="21"/>
        </w:rPr>
        <w:t>余杭区，未来科技城附近</w:t>
      </w:r>
    </w:p>
    <w:p w:rsidR="00E91151" w:rsidRPr="00E91151" w:rsidRDefault="00E91151" w:rsidP="00E9115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9115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91151" w:rsidRPr="00E91151" w:rsidRDefault="00E91151" w:rsidP="00E911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15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911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13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34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151" w:rsidRPr="00E91151" w:rsidRDefault="00E91151" w:rsidP="00E911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151">
        <w:rPr>
          <w:rFonts w:ascii="Arial" w:eastAsia="宋体" w:hAnsi="Arial" w:cs="Arial"/>
          <w:color w:val="6D6D6D"/>
          <w:kern w:val="0"/>
          <w:szCs w:val="21"/>
        </w:rPr>
        <w:t>最近太忙了，好久没来姐姐这里，周末休息过来看看姐姐放松放松。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t>一进门姐姐笑容治愈了工作的疲惫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t>.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t>然后换了鞋子，一起洗澡，今天还在浴室帮我水中萧，舌头一如既往柔软，瞬间感觉飘飘欲仙，感觉叫停了，不然怕把持不住，洗好姐姐温柔的帮我搽干身子，然后穿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lastRenderedPageBreak/>
        <w:t>着我最爱丝袜，哥高跟鞋，不得不说姐姐腿真，换着性感的蕾丝吊带裙，性感又有特别的韵味，一把抱着姐姐上床，抚摸着她丝滑的皮肤，有点控制不住了，直接进去主题了，这次还是喜欢后入，姐姐屁股又大又翘，腰又细，这身材简直绝了，逼逼水多又紧致，我弟弟没把持多久就完美出货了，最后跟姐姐聊聊天，姐姐比较健谈，这也是为数不多回头在回头，值得推荐</w:t>
      </w:r>
      <w:r w:rsidRPr="00E91151">
        <w:rPr>
          <w:rFonts w:ascii="Arial" w:eastAsia="宋体" w:hAnsi="Arial" w:cs="Arial"/>
          <w:color w:val="6D6D6D"/>
          <w:kern w:val="0"/>
          <w:szCs w:val="21"/>
        </w:rPr>
        <w:t>……</w:t>
      </w:r>
    </w:p>
    <w:p w:rsidR="00E21C42" w:rsidRPr="00E91151" w:rsidRDefault="00E21C42">
      <w:bookmarkStart w:id="0" w:name="_GoBack"/>
      <w:bookmarkEnd w:id="0"/>
    </w:p>
    <w:sectPr w:rsidR="00E21C42" w:rsidRPr="00E91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14531"/>
    <w:multiLevelType w:val="multilevel"/>
    <w:tmpl w:val="700C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51"/>
    <w:rsid w:val="00E21C42"/>
    <w:rsid w:val="00E9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1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1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151"/>
  </w:style>
  <w:style w:type="character" w:styleId="a3">
    <w:name w:val="Hyperlink"/>
    <w:basedOn w:val="a0"/>
    <w:uiPriority w:val="99"/>
    <w:semiHidden/>
    <w:unhideWhenUsed/>
    <w:rsid w:val="00E91151"/>
    <w:rPr>
      <w:color w:val="0000FF"/>
      <w:u w:val="single"/>
    </w:rPr>
  </w:style>
  <w:style w:type="character" w:customStyle="1" w:styleId="ds-thread-count">
    <w:name w:val="ds-thread-count"/>
    <w:basedOn w:val="a0"/>
    <w:rsid w:val="00E91151"/>
  </w:style>
  <w:style w:type="paragraph" w:styleId="a4">
    <w:name w:val="Normal (Web)"/>
    <w:basedOn w:val="a"/>
    <w:uiPriority w:val="99"/>
    <w:semiHidden/>
    <w:unhideWhenUsed/>
    <w:rsid w:val="00E911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1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1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1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1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151"/>
  </w:style>
  <w:style w:type="character" w:styleId="a3">
    <w:name w:val="Hyperlink"/>
    <w:basedOn w:val="a0"/>
    <w:uiPriority w:val="99"/>
    <w:semiHidden/>
    <w:unhideWhenUsed/>
    <w:rsid w:val="00E91151"/>
    <w:rPr>
      <w:color w:val="0000FF"/>
      <w:u w:val="single"/>
    </w:rPr>
  </w:style>
  <w:style w:type="character" w:customStyle="1" w:styleId="ds-thread-count">
    <w:name w:val="ds-thread-count"/>
    <w:basedOn w:val="a0"/>
    <w:rsid w:val="00E91151"/>
  </w:style>
  <w:style w:type="paragraph" w:styleId="a4">
    <w:name w:val="Normal (Web)"/>
    <w:basedOn w:val="a"/>
    <w:uiPriority w:val="99"/>
    <w:semiHidden/>
    <w:unhideWhenUsed/>
    <w:rsid w:val="00E911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1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1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48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93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4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871071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753</Characters>
  <Application>Microsoft Office Word</Application>
  <DocSecurity>0</DocSecurity>
  <Lines>6</Lines>
  <Paragraphs>1</Paragraphs>
  <ScaleCrop>false</ScaleCrop>
  <Company>Organization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