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5B" w:rsidRPr="00F5575B" w:rsidRDefault="00F5575B" w:rsidP="00F5575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5575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上城区反差御姐糖琳</w:t>
      </w:r>
    </w:p>
    <w:p w:rsidR="00F5575B" w:rsidRPr="00F5575B" w:rsidRDefault="00F5575B" w:rsidP="00F5575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55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1756779038</w:t>
      </w:r>
      <w:r w:rsidRPr="00F55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55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xdskyxd</w:t>
      </w:r>
      <w:proofErr w:type="spellEnd"/>
      <w:r w:rsidRPr="00F55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55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55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55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5575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55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55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5575B" w:rsidRPr="00F5575B" w:rsidRDefault="00F5575B" w:rsidP="00F5575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75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5575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F5575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5575B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5575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5575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-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557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575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57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575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5575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5575B">
        <w:rPr>
          <w:rFonts w:ascii="Arial" w:eastAsia="宋体" w:hAnsi="Arial" w:cs="Arial"/>
          <w:color w:val="454545"/>
          <w:kern w:val="0"/>
          <w:szCs w:val="21"/>
        </w:rPr>
        <w:t>;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5575B" w:rsidRPr="00F5575B" w:rsidRDefault="00F5575B" w:rsidP="00F55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5575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 xml:space="preserve"> 3785779877|||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 xml:space="preserve"> xxy765003|||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5575B">
        <w:rPr>
          <w:rFonts w:ascii="Arial" w:eastAsia="宋体" w:hAnsi="Arial" w:cs="Arial"/>
          <w:color w:val="0099FF"/>
          <w:kern w:val="0"/>
          <w:szCs w:val="21"/>
        </w:rPr>
        <w:t>浙江省杭州市上城区新塘地铁站附近</w:t>
      </w:r>
    </w:p>
    <w:p w:rsidR="00F5575B" w:rsidRPr="00F5575B" w:rsidRDefault="00F5575B" w:rsidP="00F5575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5575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5575B" w:rsidRPr="00F5575B" w:rsidRDefault="00F5575B" w:rsidP="00F557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4" name="图片 4" descr="https://pin56.info/uploadfile/2025/0902/20250902101038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86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02/20250902101038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384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038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383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 w:rsidRPr="00F55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38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3876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5B" w:rsidRPr="00F5575B" w:rsidRDefault="00F5575B" w:rsidP="00F557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5575B">
        <w:rPr>
          <w:rFonts w:ascii="Arial" w:eastAsia="宋体" w:hAnsi="Arial" w:cs="Arial"/>
          <w:color w:val="6D6D6D"/>
          <w:kern w:val="0"/>
          <w:szCs w:val="21"/>
        </w:rPr>
        <w:t>从论坛上解锁的，照片看起来是个小少妇，于是抱着试试看的态度去体验了下，住在一个新小区，一见面有点超预期，本人比照片好看，身材性感苗条，白白嫩嫩，服务很有耐心，玩起来放的开，很主动，一直要紧紧的贴着我，临走也深情相拥，猫系女友的感觉，这趟很值。</w:t>
      </w:r>
    </w:p>
    <w:p w:rsidR="00590C86" w:rsidRPr="00F5575B" w:rsidRDefault="00590C86">
      <w:bookmarkStart w:id="0" w:name="_GoBack"/>
      <w:bookmarkEnd w:id="0"/>
    </w:p>
    <w:sectPr w:rsidR="00590C86" w:rsidRPr="00F55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F80"/>
    <w:multiLevelType w:val="multilevel"/>
    <w:tmpl w:val="4B402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5B"/>
    <w:rsid w:val="00590C86"/>
    <w:rsid w:val="00F5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57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57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575B"/>
  </w:style>
  <w:style w:type="character" w:styleId="a3">
    <w:name w:val="Hyperlink"/>
    <w:basedOn w:val="a0"/>
    <w:uiPriority w:val="99"/>
    <w:semiHidden/>
    <w:unhideWhenUsed/>
    <w:rsid w:val="00F5575B"/>
    <w:rPr>
      <w:color w:val="0000FF"/>
      <w:u w:val="single"/>
    </w:rPr>
  </w:style>
  <w:style w:type="character" w:customStyle="1" w:styleId="ds-thread-count">
    <w:name w:val="ds-thread-count"/>
    <w:basedOn w:val="a0"/>
    <w:rsid w:val="00F5575B"/>
  </w:style>
  <w:style w:type="paragraph" w:styleId="a4">
    <w:name w:val="Normal (Web)"/>
    <w:basedOn w:val="a"/>
    <w:uiPriority w:val="99"/>
    <w:semiHidden/>
    <w:unhideWhenUsed/>
    <w:rsid w:val="00F55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57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57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557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57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5575B"/>
  </w:style>
  <w:style w:type="character" w:styleId="a3">
    <w:name w:val="Hyperlink"/>
    <w:basedOn w:val="a0"/>
    <w:uiPriority w:val="99"/>
    <w:semiHidden/>
    <w:unhideWhenUsed/>
    <w:rsid w:val="00F5575B"/>
    <w:rPr>
      <w:color w:val="0000FF"/>
      <w:u w:val="single"/>
    </w:rPr>
  </w:style>
  <w:style w:type="character" w:customStyle="1" w:styleId="ds-thread-count">
    <w:name w:val="ds-thread-count"/>
    <w:basedOn w:val="a0"/>
    <w:rsid w:val="00F5575B"/>
  </w:style>
  <w:style w:type="paragraph" w:styleId="a4">
    <w:name w:val="Normal (Web)"/>
    <w:basedOn w:val="a"/>
    <w:uiPriority w:val="99"/>
    <w:semiHidden/>
    <w:unhideWhenUsed/>
    <w:rsid w:val="00F55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557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557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093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9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674847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625</Characters>
  <Application>Microsoft Office Word</Application>
  <DocSecurity>0</DocSecurity>
  <Lines>5</Lines>
  <Paragraphs>1</Paragraphs>
  <ScaleCrop>false</ScaleCrop>
  <Company>Organization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2025-11-05T10:01:00Z</dcterms:modified>
</cp:coreProperties>
</file>