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79" w:rsidRPr="00862E79" w:rsidRDefault="00862E79" w:rsidP="00862E7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62E7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颜值高身材好姗姗</w:t>
      </w:r>
    </w:p>
    <w:p w:rsidR="00862E79" w:rsidRPr="00862E79" w:rsidRDefault="00862E79" w:rsidP="00862E7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62E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1757898754</w:t>
      </w:r>
      <w:r w:rsidRPr="00862E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62E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love6616637</w:t>
      </w:r>
      <w:r w:rsidRPr="00862E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62E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62E7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62E7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862E7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62E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62E7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62E79" w:rsidRPr="00862E79" w:rsidRDefault="00862E79" w:rsidP="00862E7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E7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62E79" w:rsidRPr="00862E79" w:rsidRDefault="00862E79" w:rsidP="00862E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62E7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62E79" w:rsidRPr="00862E79" w:rsidRDefault="00862E79" w:rsidP="00862E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E7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62E7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862E7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62E79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62E7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62E79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862E79" w:rsidRPr="00862E79" w:rsidRDefault="00862E79" w:rsidP="00862E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E7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2E79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862E79">
        <w:rPr>
          <w:rFonts w:ascii="Arial" w:eastAsia="宋体" w:hAnsi="Arial" w:cs="Arial"/>
          <w:color w:val="0099FF"/>
          <w:kern w:val="0"/>
          <w:szCs w:val="21"/>
        </w:rPr>
        <w:t>-</w:t>
      </w:r>
      <w:r w:rsidRPr="00862E79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862E79" w:rsidRPr="00862E79" w:rsidRDefault="00862E79" w:rsidP="00862E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E7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862E79" w:rsidRPr="00862E79" w:rsidRDefault="00862E79" w:rsidP="00862E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E7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62E79" w:rsidRPr="00862E79" w:rsidRDefault="00862E79" w:rsidP="00862E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E7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62E79" w:rsidRPr="00862E79" w:rsidRDefault="00862E79" w:rsidP="00862E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E7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862E79" w:rsidRPr="00862E79" w:rsidRDefault="00862E79" w:rsidP="00862E7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E7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E7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2E7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62E7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62E79">
        <w:rPr>
          <w:rFonts w:ascii="Arial" w:eastAsia="宋体" w:hAnsi="Arial" w:cs="Arial"/>
          <w:color w:val="0099FF"/>
          <w:kern w:val="0"/>
          <w:szCs w:val="21"/>
        </w:rPr>
        <w:t xml:space="preserve"> 3804783626|||</w:t>
      </w:r>
      <w:r w:rsidRPr="00862E7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62E79">
        <w:rPr>
          <w:rFonts w:ascii="Arial" w:eastAsia="宋体" w:hAnsi="Arial" w:cs="Arial"/>
          <w:color w:val="0099FF"/>
          <w:kern w:val="0"/>
          <w:szCs w:val="21"/>
        </w:rPr>
        <w:t xml:space="preserve"> ling_88889</w:t>
      </w:r>
    </w:p>
    <w:p w:rsidR="00862E79" w:rsidRPr="00862E79" w:rsidRDefault="00862E79" w:rsidP="00862E7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62E7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62E79" w:rsidRPr="00862E79" w:rsidRDefault="00862E79" w:rsidP="00862E7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62E79">
        <w:rPr>
          <w:rFonts w:ascii="Arial" w:eastAsia="宋体" w:hAnsi="Arial" w:cs="Arial"/>
          <w:color w:val="6D6D6D"/>
          <w:kern w:val="0"/>
          <w:szCs w:val="21"/>
        </w:rPr>
        <w:br/>
      </w:r>
      <w:r w:rsidRPr="00862E7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3" name="图片 3" descr="https://pin56.info/uploadfile/2025/0915/20250915091234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3439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E79">
        <w:rPr>
          <w:rFonts w:ascii="Arial" w:eastAsia="宋体" w:hAnsi="Arial" w:cs="Arial"/>
          <w:color w:val="6D6D6D"/>
          <w:kern w:val="0"/>
          <w:szCs w:val="21"/>
        </w:rPr>
        <w:br/>
      </w:r>
      <w:r w:rsidRPr="00862E7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2" name="图片 2" descr="https://pin56.info/uploadfile/2025/0915/20250915091234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343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E79">
        <w:rPr>
          <w:rFonts w:ascii="Arial" w:eastAsia="宋体" w:hAnsi="Arial" w:cs="Arial"/>
          <w:color w:val="6D6D6D"/>
          <w:kern w:val="0"/>
          <w:szCs w:val="21"/>
        </w:rPr>
        <w:br/>
      </w:r>
      <w:r w:rsidRPr="00862E7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34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3432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E79" w:rsidRPr="00862E79" w:rsidRDefault="00862E79" w:rsidP="00862E7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62E79">
        <w:rPr>
          <w:rFonts w:ascii="Arial" w:eastAsia="宋体" w:hAnsi="Arial" w:cs="Arial"/>
          <w:color w:val="6D6D6D"/>
          <w:kern w:val="0"/>
          <w:szCs w:val="21"/>
        </w:rPr>
        <w:t>初见姗姗老师，很有女朋友的感觉，一进门就拉着我的手往屋内走去，然后闲聊，缓解了我的紧张。休息片刻，姗姗老师给我宽衣解带，牵着手带我洗澡。仔细的清洗后，含了一口热水，含情脉脉的看着我，那诱惑的眼神，这谁顶得住啊，差点就缴枪投降了。洗完后转移到了第二战场。由于本人比较腼腆，基本上都是姗姗老师主动。抱着我调情，在床上做服务，咬着我的耳朵要把我吃掉，我越害羞她越兴奋，服务过后，含着我的小弟弟，一副很渴望的</w:t>
      </w:r>
      <w:r w:rsidRPr="00862E79">
        <w:rPr>
          <w:rFonts w:ascii="Arial" w:eastAsia="宋体" w:hAnsi="Arial" w:cs="Arial"/>
          <w:color w:val="6D6D6D"/>
          <w:kern w:val="0"/>
          <w:szCs w:val="21"/>
        </w:rPr>
        <w:lastRenderedPageBreak/>
        <w:t>眼神看着我。一脸坏笑的看着我，拿出了小雨伞，趴在我的耳朵上说我先来。出来</w:t>
      </w:r>
      <w:proofErr w:type="spellStart"/>
      <w:r w:rsidRPr="00862E79">
        <w:rPr>
          <w:rFonts w:ascii="Arial" w:eastAsia="宋体" w:hAnsi="Arial" w:cs="Arial"/>
          <w:color w:val="6D6D6D"/>
          <w:kern w:val="0"/>
          <w:szCs w:val="21"/>
        </w:rPr>
        <w:t>cj</w:t>
      </w:r>
      <w:proofErr w:type="spellEnd"/>
      <w:r w:rsidRPr="00862E79">
        <w:rPr>
          <w:rFonts w:ascii="Arial" w:eastAsia="宋体" w:hAnsi="Arial" w:cs="Arial"/>
          <w:color w:val="6D6D6D"/>
          <w:kern w:val="0"/>
          <w:szCs w:val="21"/>
        </w:rPr>
        <w:t>居然被老师强奸了！！女上真的很爽，老师很卖力而且还有眼神上的交流，享受就完了。随后换到后入位，屁股手感很好，不过还是改变不了我</w:t>
      </w:r>
      <w:r w:rsidRPr="00862E79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862E79">
        <w:rPr>
          <w:rFonts w:ascii="Arial" w:eastAsia="宋体" w:hAnsi="Arial" w:cs="Arial"/>
          <w:color w:val="6D6D6D"/>
          <w:kern w:val="0"/>
          <w:szCs w:val="21"/>
        </w:rPr>
        <w:t>的结果。</w:t>
      </w:r>
    </w:p>
    <w:p w:rsidR="00161C64" w:rsidRPr="00862E79" w:rsidRDefault="00161C64">
      <w:bookmarkStart w:id="0" w:name="_GoBack"/>
      <w:bookmarkEnd w:id="0"/>
    </w:p>
    <w:sectPr w:rsidR="00161C64" w:rsidRPr="00862E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13830"/>
    <w:multiLevelType w:val="multilevel"/>
    <w:tmpl w:val="8814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79"/>
    <w:rsid w:val="00161C64"/>
    <w:rsid w:val="0086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2E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2E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62E79"/>
  </w:style>
  <w:style w:type="character" w:styleId="a3">
    <w:name w:val="Hyperlink"/>
    <w:basedOn w:val="a0"/>
    <w:uiPriority w:val="99"/>
    <w:semiHidden/>
    <w:unhideWhenUsed/>
    <w:rsid w:val="00862E79"/>
    <w:rPr>
      <w:color w:val="0000FF"/>
      <w:u w:val="single"/>
    </w:rPr>
  </w:style>
  <w:style w:type="character" w:customStyle="1" w:styleId="ds-thread-count">
    <w:name w:val="ds-thread-count"/>
    <w:basedOn w:val="a0"/>
    <w:rsid w:val="00862E79"/>
  </w:style>
  <w:style w:type="paragraph" w:styleId="a4">
    <w:name w:val="Normal (Web)"/>
    <w:basedOn w:val="a"/>
    <w:uiPriority w:val="99"/>
    <w:semiHidden/>
    <w:unhideWhenUsed/>
    <w:rsid w:val="00862E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62E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62E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2E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2E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62E79"/>
  </w:style>
  <w:style w:type="character" w:styleId="a3">
    <w:name w:val="Hyperlink"/>
    <w:basedOn w:val="a0"/>
    <w:uiPriority w:val="99"/>
    <w:semiHidden/>
    <w:unhideWhenUsed/>
    <w:rsid w:val="00862E79"/>
    <w:rPr>
      <w:color w:val="0000FF"/>
      <w:u w:val="single"/>
    </w:rPr>
  </w:style>
  <w:style w:type="character" w:customStyle="1" w:styleId="ds-thread-count">
    <w:name w:val="ds-thread-count"/>
    <w:basedOn w:val="a0"/>
    <w:rsid w:val="00862E79"/>
  </w:style>
  <w:style w:type="paragraph" w:styleId="a4">
    <w:name w:val="Normal (Web)"/>
    <w:basedOn w:val="a"/>
    <w:uiPriority w:val="99"/>
    <w:semiHidden/>
    <w:unhideWhenUsed/>
    <w:rsid w:val="00862E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62E7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62E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41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3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322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519289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7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</Words>
  <Characters>744</Characters>
  <Application>Microsoft Office Word</Application>
  <DocSecurity>0</DocSecurity>
  <Lines>6</Lines>
  <Paragraphs>1</Paragraphs>
  <ScaleCrop>false</ScaleCrop>
  <Company>Organization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2025-11-05T10:54:00Z</dcterms:created>
  <dcterms:modified xsi:type="dcterms:W3CDTF">2025-11-05T10:59:00Z</dcterms:modified>
</cp:coreProperties>
</file>