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9E" w:rsidRPr="00A5439E" w:rsidRDefault="00A5439E" w:rsidP="00A5439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5439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海珠风骚小渣女</w:t>
      </w:r>
    </w:p>
    <w:p w:rsidR="00A5439E" w:rsidRPr="00A5439E" w:rsidRDefault="00A5439E" w:rsidP="00A5439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543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1757488058</w:t>
      </w:r>
      <w:r w:rsidRPr="00A543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43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tv03</w:t>
      </w:r>
      <w:r w:rsidRPr="00A543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543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543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43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5439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543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543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5439E" w:rsidRPr="00A5439E" w:rsidRDefault="00A5439E" w:rsidP="00A5439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39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5439E" w:rsidRPr="00A5439E" w:rsidRDefault="00A5439E" w:rsidP="00A54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5439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5439E" w:rsidRPr="00A5439E" w:rsidRDefault="00A5439E" w:rsidP="00A54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39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5439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5439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5439E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5439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5439E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5439E" w:rsidRPr="00A5439E" w:rsidRDefault="00A5439E" w:rsidP="00A54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39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-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5439E" w:rsidRPr="00A5439E" w:rsidRDefault="00A5439E" w:rsidP="00A54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39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5439E" w:rsidRPr="00A5439E" w:rsidRDefault="00A5439E" w:rsidP="00A54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39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5439E" w:rsidRPr="00A5439E" w:rsidRDefault="00A5439E" w:rsidP="00A54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39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5439E" w:rsidRPr="00A5439E" w:rsidRDefault="00A5439E" w:rsidP="00A54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39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A543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43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543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43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543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439E">
        <w:rPr>
          <w:rFonts w:ascii="Arial" w:eastAsia="宋体" w:hAnsi="Arial" w:cs="Arial"/>
          <w:color w:val="454545"/>
          <w:kern w:val="0"/>
          <w:szCs w:val="21"/>
        </w:rPr>
        <w:t>;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5439E" w:rsidRPr="00A5439E" w:rsidRDefault="00A5439E" w:rsidP="00A543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39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 xml:space="preserve"> 1358353930|||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 xml:space="preserve"> 13226423292|||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 xml:space="preserve"> 13226423292|||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5439E">
        <w:rPr>
          <w:rFonts w:ascii="Arial" w:eastAsia="宋体" w:hAnsi="Arial" w:cs="Arial"/>
          <w:color w:val="0099FF"/>
          <w:kern w:val="0"/>
          <w:szCs w:val="21"/>
        </w:rPr>
        <w:t>昌岗</w:t>
      </w:r>
    </w:p>
    <w:p w:rsidR="00A5439E" w:rsidRPr="00A5439E" w:rsidRDefault="00A5439E" w:rsidP="00A5439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5439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5439E" w:rsidRPr="00A5439E" w:rsidRDefault="00A5439E" w:rsidP="00A543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439E">
        <w:rPr>
          <w:rFonts w:ascii="Arial" w:eastAsia="宋体" w:hAnsi="Arial" w:cs="Arial"/>
          <w:color w:val="6D6D6D"/>
          <w:kern w:val="0"/>
          <w:szCs w:val="21"/>
        </w:rPr>
        <w:br/>
      </w:r>
      <w:r w:rsidRPr="00A543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38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861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39E">
        <w:rPr>
          <w:rFonts w:ascii="Arial" w:eastAsia="宋体" w:hAnsi="Arial" w:cs="Arial"/>
          <w:color w:val="6D6D6D"/>
          <w:kern w:val="0"/>
          <w:szCs w:val="21"/>
        </w:rPr>
        <w:br/>
      </w:r>
      <w:r w:rsidRPr="00A543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38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85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39E">
        <w:rPr>
          <w:rFonts w:ascii="Arial" w:eastAsia="宋体" w:hAnsi="Arial" w:cs="Arial"/>
          <w:color w:val="6D6D6D"/>
          <w:kern w:val="0"/>
          <w:szCs w:val="21"/>
        </w:rPr>
        <w:br/>
      </w:r>
      <w:r w:rsidRPr="00A5439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38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382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39E" w:rsidRPr="00A5439E" w:rsidRDefault="00A5439E" w:rsidP="00A543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439E">
        <w:rPr>
          <w:rFonts w:ascii="Arial" w:eastAsia="宋体" w:hAnsi="Arial" w:cs="Arial"/>
          <w:color w:val="6D6D6D"/>
          <w:kern w:val="0"/>
          <w:szCs w:val="21"/>
        </w:rPr>
        <w:t>朋友推荐，今晚决定上门一试，住宅小区，安全无门禁，进小区按指示上楼，一进门老师就在门口迎接，交完水费之后先帮你洗澡，有水中萧，洗完澡在门口等着，贴心的帮你擦干，然后进屋让你选择心仪的情趣战袍，然后开始服务，老师的口活一流，房间有面落地镜，对着镜子帮你服务，一边口一边深情的看着你，服务相当到位，让你飘飘欲仙，差点控制不住</w:t>
      </w:r>
      <w:r w:rsidRPr="00A5439E">
        <w:rPr>
          <w:rFonts w:ascii="Arial" w:eastAsia="宋体" w:hAnsi="Arial" w:cs="Arial"/>
          <w:color w:val="6D6D6D"/>
          <w:kern w:val="0"/>
          <w:szCs w:val="21"/>
        </w:rPr>
        <w:lastRenderedPageBreak/>
        <w:t>被口爆出来，立马带上雨帽将老师压倒身下，开始疯狂输出，其中更换几种体位，情绪价值拉满，不一会儿就在老师风骚的叫喊声中缴械投降了，事后耐心帮你按摩，老师一点都不催，按摩过后穿上衣服，老师含情脉脉的送你离开，真是不虚此行，必定反食。</w:t>
      </w:r>
    </w:p>
    <w:p w:rsidR="002E3997" w:rsidRPr="00A5439E" w:rsidRDefault="002E3997">
      <w:bookmarkStart w:id="0" w:name="_GoBack"/>
      <w:bookmarkEnd w:id="0"/>
    </w:p>
    <w:sectPr w:rsidR="002E3997" w:rsidRPr="00A54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E54B7"/>
    <w:multiLevelType w:val="multilevel"/>
    <w:tmpl w:val="6E427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9E"/>
    <w:rsid w:val="002E3997"/>
    <w:rsid w:val="00A5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43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43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439E"/>
  </w:style>
  <w:style w:type="character" w:styleId="a3">
    <w:name w:val="Hyperlink"/>
    <w:basedOn w:val="a0"/>
    <w:uiPriority w:val="99"/>
    <w:semiHidden/>
    <w:unhideWhenUsed/>
    <w:rsid w:val="00A5439E"/>
    <w:rPr>
      <w:color w:val="0000FF"/>
      <w:u w:val="single"/>
    </w:rPr>
  </w:style>
  <w:style w:type="character" w:customStyle="1" w:styleId="ds-thread-count">
    <w:name w:val="ds-thread-count"/>
    <w:basedOn w:val="a0"/>
    <w:rsid w:val="00A5439E"/>
  </w:style>
  <w:style w:type="paragraph" w:styleId="a4">
    <w:name w:val="Normal (Web)"/>
    <w:basedOn w:val="a"/>
    <w:uiPriority w:val="99"/>
    <w:semiHidden/>
    <w:unhideWhenUsed/>
    <w:rsid w:val="00A543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43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43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43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43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439E"/>
  </w:style>
  <w:style w:type="character" w:styleId="a3">
    <w:name w:val="Hyperlink"/>
    <w:basedOn w:val="a0"/>
    <w:uiPriority w:val="99"/>
    <w:semiHidden/>
    <w:unhideWhenUsed/>
    <w:rsid w:val="00A5439E"/>
    <w:rPr>
      <w:color w:val="0000FF"/>
      <w:u w:val="single"/>
    </w:rPr>
  </w:style>
  <w:style w:type="character" w:customStyle="1" w:styleId="ds-thread-count">
    <w:name w:val="ds-thread-count"/>
    <w:basedOn w:val="a0"/>
    <w:rsid w:val="00A5439E"/>
  </w:style>
  <w:style w:type="paragraph" w:styleId="a4">
    <w:name w:val="Normal (Web)"/>
    <w:basedOn w:val="a"/>
    <w:uiPriority w:val="99"/>
    <w:semiHidden/>
    <w:unhideWhenUsed/>
    <w:rsid w:val="00A543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43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43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8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265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69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59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6543523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6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</Words>
  <Characters>753</Characters>
  <Application>Microsoft Office Word</Application>
  <DocSecurity>0</DocSecurity>
  <Lines>6</Lines>
  <Paragraphs>1</Paragraphs>
  <ScaleCrop>false</ScaleCrop>
  <Company>Organization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2025-11-05T10:46:00Z</dcterms:created>
  <dcterms:modified xsi:type="dcterms:W3CDTF">2025-11-05T10:52:00Z</dcterms:modified>
</cp:coreProperties>
</file>