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460" w:rsidRPr="00DB5460" w:rsidRDefault="00DB5460" w:rsidP="00DB546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B546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海珠少妇彤彤</w:t>
      </w:r>
    </w:p>
    <w:p w:rsidR="00DB5460" w:rsidRPr="00DB5460" w:rsidRDefault="00DB5460" w:rsidP="00DB546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B546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1758162723</w:t>
      </w:r>
      <w:r w:rsidRPr="00DB546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B546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liyi8515</w:t>
      </w:r>
      <w:r w:rsidRPr="00DB546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B546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B546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B546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DB546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B546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B546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B5460" w:rsidRPr="00DB5460" w:rsidRDefault="00DB5460" w:rsidP="00DB546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546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B5460" w:rsidRPr="00DB5460" w:rsidRDefault="00DB5460" w:rsidP="00DB54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B546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B54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B546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B5460" w:rsidRPr="00DB5460" w:rsidRDefault="00DB5460" w:rsidP="00DB54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B546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B54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B5460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DB5460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DB546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DB5460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DB5460" w:rsidRPr="00DB5460" w:rsidRDefault="00DB5460" w:rsidP="00DB54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B546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B54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B546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B5460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DB5460">
        <w:rPr>
          <w:rFonts w:ascii="Arial" w:eastAsia="宋体" w:hAnsi="Arial" w:cs="Arial"/>
          <w:color w:val="0099FF"/>
          <w:kern w:val="0"/>
          <w:szCs w:val="21"/>
        </w:rPr>
        <w:t>-</w:t>
      </w:r>
      <w:r w:rsidRPr="00DB5460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DB5460" w:rsidRPr="00DB5460" w:rsidRDefault="00DB5460" w:rsidP="00DB54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B546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B54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B5460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DB5460" w:rsidRPr="00DB5460" w:rsidRDefault="00DB5460" w:rsidP="00DB54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B546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B54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B546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B546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DB546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B546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DB546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B5460" w:rsidRPr="00DB5460" w:rsidRDefault="00DB5460" w:rsidP="00DB54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B546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B54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B546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B5460" w:rsidRPr="00DB5460" w:rsidRDefault="00DB5460" w:rsidP="00DB54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B546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B54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B546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B5460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DB5460" w:rsidRPr="00DB5460" w:rsidRDefault="00DB5460" w:rsidP="00DB54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B546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B54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B546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B546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B546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B5460">
        <w:rPr>
          <w:rFonts w:ascii="Arial" w:eastAsia="宋体" w:hAnsi="Arial" w:cs="Arial"/>
          <w:color w:val="0099FF"/>
          <w:kern w:val="0"/>
          <w:szCs w:val="21"/>
        </w:rPr>
        <w:t xml:space="preserve"> 2568448712|||</w:t>
      </w:r>
      <w:r w:rsidRPr="00DB546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B546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B5460">
        <w:rPr>
          <w:rFonts w:ascii="Arial" w:eastAsia="宋体" w:hAnsi="Arial" w:cs="Arial"/>
          <w:color w:val="0099FF"/>
          <w:kern w:val="0"/>
          <w:szCs w:val="21"/>
        </w:rPr>
        <w:t>海珠东晓南</w:t>
      </w:r>
    </w:p>
    <w:p w:rsidR="00DB5460" w:rsidRPr="00DB5460" w:rsidRDefault="00DB5460" w:rsidP="00DB546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B546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B5460" w:rsidRPr="00DB5460" w:rsidRDefault="00DB5460" w:rsidP="00DB546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B5460">
        <w:rPr>
          <w:rFonts w:ascii="Arial" w:eastAsia="宋体" w:hAnsi="Arial" w:cs="Arial"/>
          <w:color w:val="6D6D6D"/>
          <w:kern w:val="0"/>
          <w:szCs w:val="21"/>
        </w:rPr>
        <w:br/>
      </w:r>
      <w:r w:rsidRPr="00DB546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8/202509181032038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8/2025091810320386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5460">
        <w:rPr>
          <w:rFonts w:ascii="Arial" w:eastAsia="宋体" w:hAnsi="Arial" w:cs="Arial"/>
          <w:color w:val="6D6D6D"/>
          <w:kern w:val="0"/>
          <w:szCs w:val="21"/>
        </w:rPr>
        <w:br/>
      </w:r>
      <w:r w:rsidRPr="00DB546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8/202509181032038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8/2025091810320387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5460">
        <w:rPr>
          <w:rFonts w:ascii="Arial" w:eastAsia="宋体" w:hAnsi="Arial" w:cs="Arial"/>
          <w:color w:val="6D6D6D"/>
          <w:kern w:val="0"/>
          <w:szCs w:val="21"/>
        </w:rPr>
        <w:br/>
      </w:r>
      <w:r w:rsidRPr="00DB546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67200" cy="7143115"/>
            <wp:effectExtent l="0" t="0" r="0" b="635"/>
            <wp:docPr id="1" name="图片 1" descr="https://pin56.info/uploadfile/2025/0918/20250918103203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8/2025091810320373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460" w:rsidRPr="00DB5460" w:rsidRDefault="00DB5460" w:rsidP="00DB546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B5460">
        <w:rPr>
          <w:rFonts w:ascii="Arial" w:eastAsia="宋体" w:hAnsi="Arial" w:cs="Arial"/>
          <w:color w:val="6D6D6D"/>
          <w:kern w:val="0"/>
          <w:szCs w:val="21"/>
        </w:rPr>
        <w:t>凝香居</w:t>
      </w:r>
      <w:r w:rsidRPr="00DB5460">
        <w:rPr>
          <w:rFonts w:ascii="Arial" w:eastAsia="宋体" w:hAnsi="Arial" w:cs="Arial"/>
          <w:color w:val="6D6D6D"/>
          <w:kern w:val="0"/>
          <w:szCs w:val="21"/>
        </w:rPr>
        <w:t>1024</w:t>
      </w:r>
      <w:r w:rsidRPr="00DB5460">
        <w:rPr>
          <w:rFonts w:ascii="Arial" w:eastAsia="宋体" w:hAnsi="Arial" w:cs="Arial"/>
          <w:color w:val="6D6D6D"/>
          <w:kern w:val="0"/>
          <w:szCs w:val="21"/>
        </w:rPr>
        <w:t>加的彤彤老师，提前联系好，然后去她的租房哪里，到了以后遥控上楼，进门见面很温柔很客气的帮忙递水，姐姐穿了一套浅色情趣内衣，很衬托个人身材跟异域感气质。进房间后就开始给我脱衣服，带我去洗澡，洗完澡后给我擦干去床上，我抱着她一头埋进她的乳沟里，边吸边亲乳头，好满足的。吃了几分钟奶后换她主动亲我奶头，慢慢的往下亲，帮我含了睾丸，然后开始吹箫，舌头很嫩滑，一深一浅一快一慢，吹的很用心，神仙般的享</w:t>
      </w:r>
      <w:r w:rsidRPr="00DB5460">
        <w:rPr>
          <w:rFonts w:ascii="Arial" w:eastAsia="宋体" w:hAnsi="Arial" w:cs="Arial"/>
          <w:color w:val="6D6D6D"/>
          <w:kern w:val="0"/>
          <w:szCs w:val="21"/>
        </w:rPr>
        <w:lastRenderedPageBreak/>
        <w:t>受。我被亲的欲罢不能了，姐姐就让我躺着主动坐了上来</w:t>
      </w:r>
      <w:r w:rsidRPr="00DB5460">
        <w:rPr>
          <w:rFonts w:ascii="Arial" w:eastAsia="宋体" w:hAnsi="Arial" w:cs="Arial"/>
          <w:color w:val="6D6D6D"/>
          <w:kern w:val="0"/>
          <w:szCs w:val="21"/>
        </w:rPr>
        <w:t>.</w:t>
      </w:r>
      <w:r w:rsidRPr="00DB5460">
        <w:rPr>
          <w:rFonts w:ascii="Arial" w:eastAsia="宋体" w:hAnsi="Arial" w:cs="Arial"/>
          <w:color w:val="6D6D6D"/>
          <w:kern w:val="0"/>
          <w:szCs w:val="21"/>
        </w:rPr>
        <w:t>把我的鸡巴放入她的逼里，刚才调情妹妹逼逼水已经很多了，很湿滑的就插了进去，啊</w:t>
      </w:r>
      <w:r w:rsidRPr="00DB5460">
        <w:rPr>
          <w:rFonts w:ascii="Arial" w:eastAsia="宋体" w:hAnsi="Arial" w:cs="Arial"/>
          <w:color w:val="6D6D6D"/>
          <w:kern w:val="0"/>
          <w:szCs w:val="21"/>
        </w:rPr>
        <w:t>~</w:t>
      </w:r>
      <w:r w:rsidRPr="00DB5460">
        <w:rPr>
          <w:rFonts w:ascii="Arial" w:eastAsia="宋体" w:hAnsi="Arial" w:cs="Arial"/>
          <w:color w:val="6D6D6D"/>
          <w:kern w:val="0"/>
          <w:szCs w:val="21"/>
        </w:rPr>
        <w:t>我忍不住叫出了声，她在上面慢慢的抽插操我，还说好舒服好棒，一种比初恋还好的快感充满着我全身，快与慢结合着</w:t>
      </w:r>
      <w:r w:rsidRPr="00DB5460">
        <w:rPr>
          <w:rFonts w:ascii="Arial" w:eastAsia="宋体" w:hAnsi="Arial" w:cs="Arial"/>
          <w:color w:val="6D6D6D"/>
          <w:kern w:val="0"/>
          <w:szCs w:val="21"/>
        </w:rPr>
        <w:t>,</w:t>
      </w:r>
      <w:r w:rsidRPr="00DB5460">
        <w:rPr>
          <w:rFonts w:ascii="Arial" w:eastAsia="宋体" w:hAnsi="Arial" w:cs="Arial"/>
          <w:color w:val="6D6D6D"/>
          <w:kern w:val="0"/>
          <w:szCs w:val="21"/>
        </w:rPr>
        <w:t>我快忍俊不住时停了让我在上面来，由我掌握节奏我又可以做很久了，做了几分钟姐姐换成跪爬着我从后入，又全趴着我从后入，在后面我的龟头被夹的非常紧，还有种在吸我龟头的感觉，两对乳房在我眼前晃动，我时不时猛吸几口气，后面实在控制不住了，一股脑的全部射了，我射完后好几分钟后才缓慢的抽出，今天这种射的感觉是最好的那种快感，感觉身体都射空了，太满足了，之后去洗了澡，然后帮我擦干，让给我按了两下放松了下，帮我穿衣服，恋恋不舍的出门，以后肯定会常来。</w:t>
      </w:r>
    </w:p>
    <w:p w:rsidR="00161C64" w:rsidRPr="00DB5460" w:rsidRDefault="00161C64">
      <w:bookmarkStart w:id="0" w:name="_GoBack"/>
      <w:bookmarkEnd w:id="0"/>
    </w:p>
    <w:sectPr w:rsidR="00161C64" w:rsidRPr="00DB54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F82088"/>
    <w:multiLevelType w:val="multilevel"/>
    <w:tmpl w:val="58F2B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460"/>
    <w:rsid w:val="00161C64"/>
    <w:rsid w:val="00DB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B546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B546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B5460"/>
  </w:style>
  <w:style w:type="character" w:styleId="a3">
    <w:name w:val="Hyperlink"/>
    <w:basedOn w:val="a0"/>
    <w:uiPriority w:val="99"/>
    <w:semiHidden/>
    <w:unhideWhenUsed/>
    <w:rsid w:val="00DB5460"/>
    <w:rPr>
      <w:color w:val="0000FF"/>
      <w:u w:val="single"/>
    </w:rPr>
  </w:style>
  <w:style w:type="character" w:customStyle="1" w:styleId="ds-thread-count">
    <w:name w:val="ds-thread-count"/>
    <w:basedOn w:val="a0"/>
    <w:rsid w:val="00DB5460"/>
  </w:style>
  <w:style w:type="paragraph" w:styleId="a4">
    <w:name w:val="Normal (Web)"/>
    <w:basedOn w:val="a"/>
    <w:uiPriority w:val="99"/>
    <w:semiHidden/>
    <w:unhideWhenUsed/>
    <w:rsid w:val="00DB54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B546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B546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B546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B546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B5460"/>
  </w:style>
  <w:style w:type="character" w:styleId="a3">
    <w:name w:val="Hyperlink"/>
    <w:basedOn w:val="a0"/>
    <w:uiPriority w:val="99"/>
    <w:semiHidden/>
    <w:unhideWhenUsed/>
    <w:rsid w:val="00DB5460"/>
    <w:rPr>
      <w:color w:val="0000FF"/>
      <w:u w:val="single"/>
    </w:rPr>
  </w:style>
  <w:style w:type="character" w:customStyle="1" w:styleId="ds-thread-count">
    <w:name w:val="ds-thread-count"/>
    <w:basedOn w:val="a0"/>
    <w:rsid w:val="00DB5460"/>
  </w:style>
  <w:style w:type="paragraph" w:styleId="a4">
    <w:name w:val="Normal (Web)"/>
    <w:basedOn w:val="a"/>
    <w:uiPriority w:val="99"/>
    <w:semiHidden/>
    <w:unhideWhenUsed/>
    <w:rsid w:val="00DB54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B546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B54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5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3483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6486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191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0469879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8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</Words>
  <Characters>930</Characters>
  <Application>Microsoft Office Word</Application>
  <DocSecurity>0</DocSecurity>
  <Lines>7</Lines>
  <Paragraphs>2</Paragraphs>
  <ScaleCrop>false</ScaleCrop>
  <Company>Organization</Company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2025-11-05T10:56:00Z</dcterms:created>
  <dcterms:modified xsi:type="dcterms:W3CDTF">2025-11-05T10:58:00Z</dcterms:modified>
</cp:coreProperties>
</file>