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2D" w:rsidRPr="0010012D" w:rsidRDefault="0010012D" w:rsidP="0010012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0012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梅花园骚月</w:t>
      </w:r>
    </w:p>
    <w:p w:rsidR="0010012D" w:rsidRPr="0010012D" w:rsidRDefault="0010012D" w:rsidP="0010012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001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1758092411</w:t>
      </w:r>
      <w:r w:rsidRPr="001001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001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金饺子</w:t>
      </w:r>
      <w:r w:rsidRPr="001001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001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001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001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0012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001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001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0012D" w:rsidRPr="0010012D" w:rsidRDefault="0010012D" w:rsidP="0010012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12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0012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10012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0012D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0012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0012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-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450&amp;nbsp;&amp;</w:t>
      </w:r>
      <w:proofErr w:type="spellStart"/>
      <w:r w:rsidRPr="0010012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012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0012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012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0012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012D">
        <w:rPr>
          <w:rFonts w:ascii="Arial" w:eastAsia="宋体" w:hAnsi="Arial" w:cs="Arial"/>
          <w:color w:val="454545"/>
          <w:kern w:val="0"/>
          <w:szCs w:val="21"/>
        </w:rPr>
        <w:t>;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0012D" w:rsidRPr="0010012D" w:rsidRDefault="0010012D" w:rsidP="001001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12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 xml:space="preserve"> 1919262553|||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 xml:space="preserve"> xyy262553|||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0099FF"/>
          <w:kern w:val="0"/>
          <w:szCs w:val="21"/>
        </w:rPr>
        <w:t>梅花园</w:t>
      </w:r>
    </w:p>
    <w:p w:rsidR="0010012D" w:rsidRPr="0010012D" w:rsidRDefault="0010012D" w:rsidP="0010012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0012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0012D" w:rsidRPr="0010012D" w:rsidRDefault="0010012D" w:rsidP="0010012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012D">
        <w:rPr>
          <w:rFonts w:ascii="Arial" w:eastAsia="宋体" w:hAnsi="Arial" w:cs="Arial"/>
          <w:color w:val="6D6D6D"/>
          <w:kern w:val="0"/>
          <w:szCs w:val="21"/>
        </w:rPr>
        <w:br/>
      </w:r>
      <w:r w:rsidRPr="0010012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11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162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12D">
        <w:rPr>
          <w:rFonts w:ascii="Arial" w:eastAsia="宋体" w:hAnsi="Arial" w:cs="Arial"/>
          <w:color w:val="6D6D6D"/>
          <w:kern w:val="0"/>
          <w:szCs w:val="21"/>
        </w:rPr>
        <w:br/>
      </w:r>
      <w:r w:rsidRPr="0010012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7/20250917030011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17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2D" w:rsidRPr="0010012D" w:rsidRDefault="0010012D" w:rsidP="0010012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012D">
        <w:rPr>
          <w:rFonts w:ascii="Arial" w:eastAsia="宋体" w:hAnsi="Arial" w:cs="Arial"/>
          <w:color w:val="6D6D6D"/>
          <w:kern w:val="0"/>
          <w:szCs w:val="21"/>
        </w:rPr>
        <w:t>突然就想出击了，搜了一下附近的老师，看到好评如潮的小月月老师，看了照片也是我的菜，果断约了老师。遥控上门，月月穿了个低胸装，虽然身高不高，但是属于是那种极品微胖身材，有胸有屁股，果断交费和月月老师聊了一会，就去洗澡。月月老师洗的超干净，正感慨呢突然蹲下一个水中萧，那叫一个舒畅，洗完之后和月月一起裸身进入闺房，帮我擦得干干</w:t>
      </w:r>
      <w:r w:rsidRPr="0010012D">
        <w:rPr>
          <w:rFonts w:ascii="Arial" w:eastAsia="宋体" w:hAnsi="Arial" w:cs="Arial"/>
          <w:color w:val="6D6D6D"/>
          <w:kern w:val="0"/>
          <w:szCs w:val="21"/>
        </w:rPr>
        <w:lastRenderedPageBreak/>
        <w:t>净净，躺在床上等着月月的服务，月月俏皮的上来开始用酥胸来摩擦我的身体，并莺啼燕语了起来，月月边看着我边胴体往下，一口含上了肉棒，仿佛触电一样，该说不说月月的口活真的好，轻重自如恰到好处。吹拉弹唱样样精通，实在忍不住了，让月月带好装备开始骑马，月月女上功夫也是了得，不同于别的老师只是简单的上下运动，月月老师扭动腰枝，小穴不断吞吐着肉棒，摇了一阵，我让月月躺下，开始在她身上输出，一阵欢愉之后月月花枝乱颤，我也成功出货。</w:t>
      </w:r>
      <w:r w:rsidRPr="0010012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0012D">
        <w:rPr>
          <w:rFonts w:ascii="Arial" w:eastAsia="宋体" w:hAnsi="Arial" w:cs="Arial"/>
          <w:color w:val="6D6D6D"/>
          <w:kern w:val="0"/>
          <w:szCs w:val="21"/>
        </w:rPr>
        <w:t>休息期间给我按摩、做背面服务，做完翻到正面，含情脉脉的看着我发骚，立马心领神会开始了第二炮，过程不多说了，总之完美出货。</w:t>
      </w:r>
    </w:p>
    <w:p w:rsidR="00161C64" w:rsidRPr="0010012D" w:rsidRDefault="00161C64">
      <w:bookmarkStart w:id="0" w:name="_GoBack"/>
      <w:bookmarkEnd w:id="0"/>
    </w:p>
    <w:sectPr w:rsidR="00161C64" w:rsidRPr="00100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20AB4"/>
    <w:multiLevelType w:val="multilevel"/>
    <w:tmpl w:val="9AF4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2D"/>
    <w:rsid w:val="0010012D"/>
    <w:rsid w:val="0016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01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012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012D"/>
  </w:style>
  <w:style w:type="character" w:styleId="a3">
    <w:name w:val="Hyperlink"/>
    <w:basedOn w:val="a0"/>
    <w:uiPriority w:val="99"/>
    <w:semiHidden/>
    <w:unhideWhenUsed/>
    <w:rsid w:val="0010012D"/>
    <w:rPr>
      <w:color w:val="0000FF"/>
      <w:u w:val="single"/>
    </w:rPr>
  </w:style>
  <w:style w:type="character" w:customStyle="1" w:styleId="ds-thread-count">
    <w:name w:val="ds-thread-count"/>
    <w:basedOn w:val="a0"/>
    <w:rsid w:val="0010012D"/>
  </w:style>
  <w:style w:type="paragraph" w:styleId="a4">
    <w:name w:val="Normal (Web)"/>
    <w:basedOn w:val="a"/>
    <w:uiPriority w:val="99"/>
    <w:semiHidden/>
    <w:unhideWhenUsed/>
    <w:rsid w:val="001001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012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01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01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012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012D"/>
  </w:style>
  <w:style w:type="character" w:styleId="a3">
    <w:name w:val="Hyperlink"/>
    <w:basedOn w:val="a0"/>
    <w:uiPriority w:val="99"/>
    <w:semiHidden/>
    <w:unhideWhenUsed/>
    <w:rsid w:val="0010012D"/>
    <w:rPr>
      <w:color w:val="0000FF"/>
      <w:u w:val="single"/>
    </w:rPr>
  </w:style>
  <w:style w:type="character" w:customStyle="1" w:styleId="ds-thread-count">
    <w:name w:val="ds-thread-count"/>
    <w:basedOn w:val="a0"/>
    <w:rsid w:val="0010012D"/>
  </w:style>
  <w:style w:type="paragraph" w:styleId="a4">
    <w:name w:val="Normal (Web)"/>
    <w:basedOn w:val="a"/>
    <w:uiPriority w:val="99"/>
    <w:semiHidden/>
    <w:unhideWhenUsed/>
    <w:rsid w:val="001001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012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01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3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3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3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133514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</Words>
  <Characters>866</Characters>
  <Application>Microsoft Office Word</Application>
  <DocSecurity>0</DocSecurity>
  <Lines>7</Lines>
  <Paragraphs>2</Paragraphs>
  <ScaleCrop>false</ScaleCrop>
  <Company>Organization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