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FD" w:rsidRPr="008052FD" w:rsidRDefault="008052FD" w:rsidP="008052F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052F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技术控舌吻西西</w:t>
      </w:r>
    </w:p>
    <w:p w:rsidR="008052FD" w:rsidRPr="008052FD" w:rsidRDefault="008052FD" w:rsidP="008052F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052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1757642729</w:t>
      </w:r>
      <w:r w:rsidRPr="008052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052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jp1841535</w:t>
      </w:r>
      <w:r w:rsidRPr="008052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052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052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052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8052F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052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052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052FD" w:rsidRPr="008052FD" w:rsidRDefault="008052FD" w:rsidP="008052F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2F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052FD" w:rsidRPr="008052FD" w:rsidRDefault="008052FD" w:rsidP="008052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052F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052FD" w:rsidRPr="008052FD" w:rsidRDefault="008052FD" w:rsidP="008052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52F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052F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8052F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052FD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8052FD" w:rsidRPr="008052FD" w:rsidRDefault="008052FD" w:rsidP="008052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52F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52F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8052FD">
        <w:rPr>
          <w:rFonts w:ascii="Arial" w:eastAsia="宋体" w:hAnsi="Arial" w:cs="Arial"/>
          <w:color w:val="0099FF"/>
          <w:kern w:val="0"/>
          <w:szCs w:val="21"/>
        </w:rPr>
        <w:t>-</w:t>
      </w:r>
      <w:r w:rsidRPr="008052FD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8052FD" w:rsidRPr="008052FD" w:rsidRDefault="008052FD" w:rsidP="008052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52F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8052FD" w:rsidRPr="008052FD" w:rsidRDefault="008052FD" w:rsidP="008052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52F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052FD" w:rsidRPr="008052FD" w:rsidRDefault="008052FD" w:rsidP="008052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52F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052FD" w:rsidRPr="008052FD" w:rsidRDefault="008052FD" w:rsidP="008052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52F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8052FD" w:rsidRPr="008052FD" w:rsidRDefault="008052FD" w:rsidP="008052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052F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052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052F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8052F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052FD">
        <w:rPr>
          <w:rFonts w:ascii="Arial" w:eastAsia="宋体" w:hAnsi="Arial" w:cs="Arial"/>
          <w:color w:val="0099FF"/>
          <w:kern w:val="0"/>
          <w:szCs w:val="21"/>
        </w:rPr>
        <w:t xml:space="preserve"> fffxxxzz66|||</w:t>
      </w:r>
      <w:r w:rsidRPr="008052F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052F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052FD">
        <w:rPr>
          <w:rFonts w:ascii="Arial" w:eastAsia="宋体" w:hAnsi="Arial" w:cs="Arial"/>
          <w:color w:val="0099FF"/>
          <w:kern w:val="0"/>
          <w:szCs w:val="21"/>
        </w:rPr>
        <w:t>越秀</w:t>
      </w:r>
    </w:p>
    <w:p w:rsidR="008052FD" w:rsidRPr="008052FD" w:rsidRDefault="008052FD" w:rsidP="008052F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052F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052FD" w:rsidRPr="008052FD" w:rsidRDefault="008052FD" w:rsidP="008052F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052FD">
        <w:rPr>
          <w:rFonts w:ascii="Arial" w:eastAsia="宋体" w:hAnsi="Arial" w:cs="Arial"/>
          <w:color w:val="6D6D6D"/>
          <w:kern w:val="0"/>
          <w:szCs w:val="21"/>
        </w:rPr>
        <w:br/>
      </w:r>
      <w:r w:rsidRPr="008052F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2/202509121005295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2956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2FD">
        <w:rPr>
          <w:rFonts w:ascii="Arial" w:eastAsia="宋体" w:hAnsi="Arial" w:cs="Arial"/>
          <w:color w:val="6D6D6D"/>
          <w:kern w:val="0"/>
          <w:szCs w:val="21"/>
        </w:rPr>
        <w:br/>
      </w:r>
      <w:r w:rsidRPr="008052F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529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2946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2FD">
        <w:rPr>
          <w:rFonts w:ascii="Arial" w:eastAsia="宋体" w:hAnsi="Arial" w:cs="Arial"/>
          <w:color w:val="6D6D6D"/>
          <w:kern w:val="0"/>
          <w:szCs w:val="21"/>
        </w:rPr>
        <w:br/>
      </w:r>
      <w:r w:rsidRPr="008052F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529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2994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2FD" w:rsidRPr="008052FD" w:rsidRDefault="008052FD" w:rsidP="008052F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052FD">
        <w:rPr>
          <w:rFonts w:ascii="Arial" w:eastAsia="宋体" w:hAnsi="Arial" w:cs="Arial"/>
          <w:color w:val="6D6D6D"/>
          <w:kern w:val="0"/>
          <w:szCs w:val="21"/>
        </w:rPr>
        <w:t>主要看凝香居</w:t>
      </w:r>
      <w:r w:rsidRPr="008052FD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8052FD">
        <w:rPr>
          <w:rFonts w:ascii="Arial" w:eastAsia="宋体" w:hAnsi="Arial" w:cs="Arial"/>
          <w:color w:val="6D6D6D"/>
          <w:kern w:val="0"/>
          <w:szCs w:val="21"/>
        </w:rPr>
        <w:t>上对她评价不错，想试试，进门看着老师人照八成，去的时候还担心怕人照不一，还好是本人，非常热情的靠上来打招呼，拉我进房间给我脱去衣服带去浴室洗澡，不得不说是真热情似火，身材看着就有感觉，小弟弟不停使唤往老师身上蹭。洗完过后全裸半跪着吃我的小弟弟，眼神勾人的很，是真的舒服。整个服务流程相当愉悦，老师很健谈聊天愉快没有一丢丢害羞感觉。说实话老师的服务是真棒，口活是真的好，毫无齿感让我欲罢</w:t>
      </w:r>
      <w:r w:rsidRPr="008052FD">
        <w:rPr>
          <w:rFonts w:ascii="Arial" w:eastAsia="宋体" w:hAnsi="Arial" w:cs="Arial"/>
          <w:color w:val="6D6D6D"/>
          <w:kern w:val="0"/>
          <w:szCs w:val="21"/>
        </w:rPr>
        <w:lastRenderedPageBreak/>
        <w:t>不能，还没到最后冲刺环节就差点缴械了，我一直努力坚持不卸货，蛇吻又换了好几个姿势，最后冲锋结束了战斗，真的是发现了新大陆，完了过后都还是意犹未尽的。教室宽敞，干净整洁，环境好房间隔音好，安全性高，技术控。</w:t>
      </w:r>
    </w:p>
    <w:p w:rsidR="002E3997" w:rsidRPr="008052FD" w:rsidRDefault="002E3997">
      <w:bookmarkStart w:id="0" w:name="_GoBack"/>
      <w:bookmarkEnd w:id="0"/>
    </w:p>
    <w:sectPr w:rsidR="002E3997" w:rsidRPr="008052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D47236"/>
    <w:multiLevelType w:val="multilevel"/>
    <w:tmpl w:val="8AF8B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2FD"/>
    <w:rsid w:val="002E3997"/>
    <w:rsid w:val="0080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052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052F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052FD"/>
  </w:style>
  <w:style w:type="character" w:styleId="a3">
    <w:name w:val="Hyperlink"/>
    <w:basedOn w:val="a0"/>
    <w:uiPriority w:val="99"/>
    <w:semiHidden/>
    <w:unhideWhenUsed/>
    <w:rsid w:val="008052FD"/>
    <w:rPr>
      <w:color w:val="0000FF"/>
      <w:u w:val="single"/>
    </w:rPr>
  </w:style>
  <w:style w:type="character" w:customStyle="1" w:styleId="ds-thread-count">
    <w:name w:val="ds-thread-count"/>
    <w:basedOn w:val="a0"/>
    <w:rsid w:val="008052FD"/>
  </w:style>
  <w:style w:type="paragraph" w:styleId="a4">
    <w:name w:val="Normal (Web)"/>
    <w:basedOn w:val="a"/>
    <w:uiPriority w:val="99"/>
    <w:semiHidden/>
    <w:unhideWhenUsed/>
    <w:rsid w:val="008052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052F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052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052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052F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052FD"/>
  </w:style>
  <w:style w:type="character" w:styleId="a3">
    <w:name w:val="Hyperlink"/>
    <w:basedOn w:val="a0"/>
    <w:uiPriority w:val="99"/>
    <w:semiHidden/>
    <w:unhideWhenUsed/>
    <w:rsid w:val="008052FD"/>
    <w:rPr>
      <w:color w:val="0000FF"/>
      <w:u w:val="single"/>
    </w:rPr>
  </w:style>
  <w:style w:type="character" w:customStyle="1" w:styleId="ds-thread-count">
    <w:name w:val="ds-thread-count"/>
    <w:basedOn w:val="a0"/>
    <w:rsid w:val="008052FD"/>
  </w:style>
  <w:style w:type="paragraph" w:styleId="a4">
    <w:name w:val="Normal (Web)"/>
    <w:basedOn w:val="a"/>
    <w:uiPriority w:val="99"/>
    <w:semiHidden/>
    <w:unhideWhenUsed/>
    <w:rsid w:val="008052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052F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052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7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14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28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629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6859459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7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</Words>
  <Characters>733</Characters>
  <Application>Microsoft Office Word</Application>
  <DocSecurity>0</DocSecurity>
  <Lines>6</Lines>
  <Paragraphs>1</Paragraphs>
  <ScaleCrop>false</ScaleCrop>
  <Company>Organization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2025-11-05T10:49:00Z</dcterms:created>
  <dcterms:modified xsi:type="dcterms:W3CDTF">2025-11-05T10:52:00Z</dcterms:modified>
</cp:coreProperties>
</file>