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01D" w:rsidRPr="0074301D" w:rsidRDefault="0074301D" w:rsidP="0074301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4301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天河翘臀优优</w:t>
      </w:r>
    </w:p>
    <w:p w:rsidR="0074301D" w:rsidRPr="0074301D" w:rsidRDefault="0074301D" w:rsidP="0074301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4301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1758162729</w:t>
      </w:r>
      <w:r w:rsidRPr="0074301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4301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gong111</w:t>
      </w:r>
      <w:r w:rsidRPr="0074301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4301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4301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4301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74301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4301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4301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4301D" w:rsidRPr="0074301D" w:rsidRDefault="0074301D" w:rsidP="0074301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01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4301D" w:rsidRPr="0074301D" w:rsidRDefault="0074301D" w:rsidP="007430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4301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4301D" w:rsidRPr="0074301D" w:rsidRDefault="0074301D" w:rsidP="007430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301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4301D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74301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4301D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74301D" w:rsidRPr="0074301D" w:rsidRDefault="0074301D" w:rsidP="007430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301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301D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74301D">
        <w:rPr>
          <w:rFonts w:ascii="Arial" w:eastAsia="宋体" w:hAnsi="Arial" w:cs="Arial"/>
          <w:color w:val="0099FF"/>
          <w:kern w:val="0"/>
          <w:szCs w:val="21"/>
        </w:rPr>
        <w:t>-</w:t>
      </w:r>
      <w:r w:rsidRPr="0074301D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74301D" w:rsidRPr="0074301D" w:rsidRDefault="0074301D" w:rsidP="007430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301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74301D" w:rsidRPr="0074301D" w:rsidRDefault="0074301D" w:rsidP="007430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301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4301D" w:rsidRPr="0074301D" w:rsidRDefault="0074301D" w:rsidP="007430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301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4301D" w:rsidRPr="0074301D" w:rsidRDefault="0074301D" w:rsidP="007430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301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74301D" w:rsidRPr="0074301D" w:rsidRDefault="0074301D" w:rsidP="007430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301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30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301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4301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4301D">
        <w:rPr>
          <w:rFonts w:ascii="Arial" w:eastAsia="宋体" w:hAnsi="Arial" w:cs="Arial"/>
          <w:color w:val="0099FF"/>
          <w:kern w:val="0"/>
          <w:szCs w:val="21"/>
        </w:rPr>
        <w:t xml:space="preserve"> 19386731116|||</w:t>
      </w:r>
      <w:r w:rsidRPr="0074301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4301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4301D">
        <w:rPr>
          <w:rFonts w:ascii="Arial" w:eastAsia="宋体" w:hAnsi="Arial" w:cs="Arial"/>
          <w:color w:val="0099FF"/>
          <w:kern w:val="0"/>
          <w:szCs w:val="21"/>
        </w:rPr>
        <w:t>广州天河公园地铁口附近</w:t>
      </w:r>
    </w:p>
    <w:p w:rsidR="0074301D" w:rsidRPr="0074301D" w:rsidRDefault="0074301D" w:rsidP="0074301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4301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4301D" w:rsidRPr="0074301D" w:rsidRDefault="0074301D" w:rsidP="0074301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4301D">
        <w:rPr>
          <w:rFonts w:ascii="Arial" w:eastAsia="宋体" w:hAnsi="Arial" w:cs="Arial"/>
          <w:color w:val="6D6D6D"/>
          <w:kern w:val="0"/>
          <w:szCs w:val="21"/>
        </w:rPr>
        <w:br/>
      </w:r>
      <w:r w:rsidRPr="0074301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8/202509181032096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20969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01D">
        <w:rPr>
          <w:rFonts w:ascii="Arial" w:eastAsia="宋体" w:hAnsi="Arial" w:cs="Arial"/>
          <w:color w:val="6D6D6D"/>
          <w:kern w:val="0"/>
          <w:szCs w:val="21"/>
        </w:rPr>
        <w:br/>
      </w:r>
      <w:r w:rsidRPr="0074301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03650" cy="7143115"/>
            <wp:effectExtent l="0" t="0" r="6350" b="635"/>
            <wp:docPr id="2" name="图片 2" descr="https://pin56.info/uploadfile/2025/0918/20250918103209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20923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01D">
        <w:rPr>
          <w:rFonts w:ascii="Arial" w:eastAsia="宋体" w:hAnsi="Arial" w:cs="Arial"/>
          <w:color w:val="6D6D6D"/>
          <w:kern w:val="0"/>
          <w:szCs w:val="21"/>
        </w:rPr>
        <w:br/>
      </w:r>
      <w:r w:rsidRPr="0074301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612890" cy="7143115"/>
            <wp:effectExtent l="0" t="0" r="0" b="635"/>
            <wp:docPr id="1" name="图片 1" descr="https://pin56.info/uploadfile/2025/0918/20250918103209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20910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28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01D" w:rsidRPr="0074301D" w:rsidRDefault="0074301D" w:rsidP="0074301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4301D">
        <w:rPr>
          <w:rFonts w:ascii="Arial" w:eastAsia="宋体" w:hAnsi="Arial" w:cs="Arial"/>
          <w:color w:val="6D6D6D"/>
          <w:kern w:val="0"/>
          <w:szCs w:val="21"/>
        </w:rPr>
        <w:t>这么热的天让人气血翻涌，约上了一直想干的优优，一进门稍作闲聊来的浴室开始洗澡，老师可真会，给我身上涂满沐浴露用她的酥胸在我身上把沐浴露涂抹均匀，对三角区更是重点照顾，小翘臀在我胯间上下扭动，让我欲火焚身挺枪而立，把身上泡沫冲完老师一边吸吮我的乳头一边抚摸我的几把，一路向下亲吻开始玉人吹箫，吹的时候一双灵灵的大眼眼神迷离的看着我，直接把我魂都勾走，让我感到快要爆炸，赶紧擦干来到床上戴好雨伞让老师背对</w:t>
      </w:r>
      <w:r w:rsidRPr="0074301D">
        <w:rPr>
          <w:rFonts w:ascii="Arial" w:eastAsia="宋体" w:hAnsi="Arial" w:cs="Arial"/>
          <w:color w:val="6D6D6D"/>
          <w:kern w:val="0"/>
          <w:szCs w:val="21"/>
        </w:rPr>
        <w:lastRenderedPageBreak/>
        <w:t>着坐了上来，老师一坐上来终于知道群友为啥对老师赞不绝口，小逼又紧又暖，直夹的我直哆嗦，没几下就让我释放出来，回味无穷。稍事休息老师开始做服务，嘴巴吸皮也是一绝，让人非常舒服，把几把吹硬起来让老师正面坐了上来，又开启了电动马达模式，看着老师的一对酥胸在我眼前不住晃动，让我兽欲崩发，把老师按在床上开始后入，只干的老师娇声连连，干了一会换到传教士姿势紧紧抱住开始冲刺，一边亲吻这我的耳朵脖子一边淫叫着爸爸我受不了了，快干死我，就这样在老师的最深处释放出来</w:t>
      </w:r>
    </w:p>
    <w:p w:rsidR="00161C64" w:rsidRPr="0074301D" w:rsidRDefault="00161C64">
      <w:bookmarkStart w:id="0" w:name="_GoBack"/>
      <w:bookmarkEnd w:id="0"/>
    </w:p>
    <w:sectPr w:rsidR="00161C64" w:rsidRPr="007430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86776"/>
    <w:multiLevelType w:val="multilevel"/>
    <w:tmpl w:val="E084C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01D"/>
    <w:rsid w:val="00161C64"/>
    <w:rsid w:val="0074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4301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4301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4301D"/>
  </w:style>
  <w:style w:type="character" w:styleId="a3">
    <w:name w:val="Hyperlink"/>
    <w:basedOn w:val="a0"/>
    <w:uiPriority w:val="99"/>
    <w:semiHidden/>
    <w:unhideWhenUsed/>
    <w:rsid w:val="0074301D"/>
    <w:rPr>
      <w:color w:val="0000FF"/>
      <w:u w:val="single"/>
    </w:rPr>
  </w:style>
  <w:style w:type="character" w:customStyle="1" w:styleId="ds-thread-count">
    <w:name w:val="ds-thread-count"/>
    <w:basedOn w:val="a0"/>
    <w:rsid w:val="0074301D"/>
  </w:style>
  <w:style w:type="paragraph" w:styleId="a4">
    <w:name w:val="Normal (Web)"/>
    <w:basedOn w:val="a"/>
    <w:uiPriority w:val="99"/>
    <w:semiHidden/>
    <w:unhideWhenUsed/>
    <w:rsid w:val="007430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4301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430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4301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4301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4301D"/>
  </w:style>
  <w:style w:type="character" w:styleId="a3">
    <w:name w:val="Hyperlink"/>
    <w:basedOn w:val="a0"/>
    <w:uiPriority w:val="99"/>
    <w:semiHidden/>
    <w:unhideWhenUsed/>
    <w:rsid w:val="0074301D"/>
    <w:rPr>
      <w:color w:val="0000FF"/>
      <w:u w:val="single"/>
    </w:rPr>
  </w:style>
  <w:style w:type="character" w:customStyle="1" w:styleId="ds-thread-count">
    <w:name w:val="ds-thread-count"/>
    <w:basedOn w:val="a0"/>
    <w:rsid w:val="0074301D"/>
  </w:style>
  <w:style w:type="paragraph" w:styleId="a4">
    <w:name w:val="Normal (Web)"/>
    <w:basedOn w:val="a"/>
    <w:uiPriority w:val="99"/>
    <w:semiHidden/>
    <w:unhideWhenUsed/>
    <w:rsid w:val="007430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4301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430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458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5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265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0397790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8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</Words>
  <Characters>839</Characters>
  <Application>Microsoft Office Word</Application>
  <DocSecurity>0</DocSecurity>
  <Lines>6</Lines>
  <Paragraphs>1</Paragraphs>
  <ScaleCrop>false</ScaleCrop>
  <Company>Organization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2025-11-05T10:55:00Z</dcterms:created>
  <dcterms:modified xsi:type="dcterms:W3CDTF">2025-11-05T10:58:00Z</dcterms:modified>
</cp:coreProperties>
</file>