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1A" w:rsidRPr="00647E1A" w:rsidRDefault="00647E1A" w:rsidP="00647E1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47E1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天河巨乳妹子</w:t>
      </w:r>
    </w:p>
    <w:p w:rsidR="00647E1A" w:rsidRPr="00647E1A" w:rsidRDefault="00647E1A" w:rsidP="00647E1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47E1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1758701593</w:t>
      </w:r>
      <w:r w:rsidRPr="00647E1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47E1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kouzhong222</w:t>
      </w:r>
      <w:r w:rsidRPr="00647E1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47E1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47E1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47E1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47E1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47E1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47E1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47E1A" w:rsidRPr="00647E1A" w:rsidRDefault="00647E1A" w:rsidP="00647E1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7E1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47E1A" w:rsidRPr="00647E1A" w:rsidRDefault="00647E1A" w:rsidP="00647E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47E1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47E1A" w:rsidRPr="00647E1A" w:rsidRDefault="00647E1A" w:rsidP="00647E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7E1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47E1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647E1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47E1A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47E1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47E1A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647E1A" w:rsidRPr="00647E1A" w:rsidRDefault="00647E1A" w:rsidP="00647E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7E1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7E1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47E1A">
        <w:rPr>
          <w:rFonts w:ascii="Arial" w:eastAsia="宋体" w:hAnsi="Arial" w:cs="Arial"/>
          <w:color w:val="0099FF"/>
          <w:kern w:val="0"/>
          <w:szCs w:val="21"/>
        </w:rPr>
        <w:t>-</w:t>
      </w:r>
      <w:r w:rsidRPr="00647E1A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647E1A" w:rsidRPr="00647E1A" w:rsidRDefault="00647E1A" w:rsidP="00647E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7E1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47E1A" w:rsidRPr="00647E1A" w:rsidRDefault="00647E1A" w:rsidP="00647E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7E1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47E1A" w:rsidRPr="00647E1A" w:rsidRDefault="00647E1A" w:rsidP="00647E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7E1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47E1A" w:rsidRPr="00647E1A" w:rsidRDefault="00647E1A" w:rsidP="00647E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7E1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>1000&amp;nbsp;&amp;</w:t>
      </w:r>
      <w:proofErr w:type="spellStart"/>
      <w:r w:rsidRPr="00647E1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47E1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47E1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47E1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47E1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47E1A">
        <w:rPr>
          <w:rFonts w:ascii="Arial" w:eastAsia="宋体" w:hAnsi="Arial" w:cs="Arial"/>
          <w:color w:val="454545"/>
          <w:kern w:val="0"/>
          <w:szCs w:val="21"/>
        </w:rPr>
        <w:t>;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47E1A" w:rsidRPr="00647E1A" w:rsidRDefault="00647E1A" w:rsidP="00647E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7E1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7E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7E1A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647E1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47E1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47E1A">
        <w:rPr>
          <w:rFonts w:ascii="Arial" w:eastAsia="宋体" w:hAnsi="Arial" w:cs="Arial"/>
          <w:color w:val="0099FF"/>
          <w:kern w:val="0"/>
          <w:szCs w:val="21"/>
        </w:rPr>
        <w:t>天河区</w:t>
      </w:r>
    </w:p>
    <w:p w:rsidR="00647E1A" w:rsidRPr="00647E1A" w:rsidRDefault="00647E1A" w:rsidP="00647E1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47E1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47E1A" w:rsidRPr="00647E1A" w:rsidRDefault="00647E1A" w:rsidP="00647E1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47E1A">
        <w:rPr>
          <w:rFonts w:ascii="Arial" w:eastAsia="宋体" w:hAnsi="Arial" w:cs="Arial"/>
          <w:color w:val="6D6D6D"/>
          <w:kern w:val="0"/>
          <w:szCs w:val="21"/>
        </w:rPr>
        <w:br/>
      </w:r>
      <w:r w:rsidRPr="00647E1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67200" cy="7143115"/>
            <wp:effectExtent l="0" t="0" r="0" b="635"/>
            <wp:docPr id="2" name="图片 2" descr="https://pin56.info/uploadfile/2025/0924/20250924041313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1357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7E1A">
        <w:rPr>
          <w:rFonts w:ascii="Arial" w:eastAsia="宋体" w:hAnsi="Arial" w:cs="Arial"/>
          <w:color w:val="6D6D6D"/>
          <w:kern w:val="0"/>
          <w:szCs w:val="21"/>
        </w:rPr>
        <w:br/>
      </w:r>
      <w:r w:rsidRPr="00647E1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67200" cy="7143115"/>
            <wp:effectExtent l="0" t="0" r="0" b="635"/>
            <wp:docPr id="1" name="图片 1" descr="https://pin56.info/uploadfile/2025/0924/20250924041313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1374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E1A" w:rsidRPr="00647E1A" w:rsidRDefault="00647E1A" w:rsidP="00647E1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47E1A">
        <w:rPr>
          <w:rFonts w:ascii="Arial" w:eastAsia="宋体" w:hAnsi="Arial" w:cs="Arial"/>
          <w:color w:val="6D6D6D"/>
          <w:kern w:val="0"/>
          <w:szCs w:val="21"/>
        </w:rPr>
        <w:t>每次来天河都会找这个老师，周末过去玩又约了一次，还是那么热情，性格很好，服务一直都不错，最喜欢的是她的身材，大奶是真的大天然的，可以玩波推可以玩乳交，乳交一定要试一下很舒服，啪啪可以抓着大奶用力输出，晃的不行，这身材是真的耐玩。</w:t>
      </w:r>
    </w:p>
    <w:p w:rsidR="00670633" w:rsidRPr="00647E1A" w:rsidRDefault="00670633">
      <w:bookmarkStart w:id="0" w:name="_GoBack"/>
      <w:bookmarkEnd w:id="0"/>
    </w:p>
    <w:sectPr w:rsidR="00670633" w:rsidRPr="00647E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3542B"/>
    <w:multiLevelType w:val="multilevel"/>
    <w:tmpl w:val="5402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1A"/>
    <w:rsid w:val="00647E1A"/>
    <w:rsid w:val="0067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7E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7E1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47E1A"/>
  </w:style>
  <w:style w:type="character" w:styleId="a3">
    <w:name w:val="Hyperlink"/>
    <w:basedOn w:val="a0"/>
    <w:uiPriority w:val="99"/>
    <w:semiHidden/>
    <w:unhideWhenUsed/>
    <w:rsid w:val="00647E1A"/>
    <w:rPr>
      <w:color w:val="0000FF"/>
      <w:u w:val="single"/>
    </w:rPr>
  </w:style>
  <w:style w:type="character" w:customStyle="1" w:styleId="ds-thread-count">
    <w:name w:val="ds-thread-count"/>
    <w:basedOn w:val="a0"/>
    <w:rsid w:val="00647E1A"/>
  </w:style>
  <w:style w:type="paragraph" w:styleId="a4">
    <w:name w:val="Normal (Web)"/>
    <w:basedOn w:val="a"/>
    <w:uiPriority w:val="99"/>
    <w:semiHidden/>
    <w:unhideWhenUsed/>
    <w:rsid w:val="00647E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47E1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47E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7E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7E1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47E1A"/>
  </w:style>
  <w:style w:type="character" w:styleId="a3">
    <w:name w:val="Hyperlink"/>
    <w:basedOn w:val="a0"/>
    <w:uiPriority w:val="99"/>
    <w:semiHidden/>
    <w:unhideWhenUsed/>
    <w:rsid w:val="00647E1A"/>
    <w:rPr>
      <w:color w:val="0000FF"/>
      <w:u w:val="single"/>
    </w:rPr>
  </w:style>
  <w:style w:type="character" w:customStyle="1" w:styleId="ds-thread-count">
    <w:name w:val="ds-thread-count"/>
    <w:basedOn w:val="a0"/>
    <w:rsid w:val="00647E1A"/>
  </w:style>
  <w:style w:type="paragraph" w:styleId="a4">
    <w:name w:val="Normal (Web)"/>
    <w:basedOn w:val="a"/>
    <w:uiPriority w:val="99"/>
    <w:semiHidden/>
    <w:unhideWhenUsed/>
    <w:rsid w:val="00647E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47E1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47E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96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23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1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6655072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6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</Words>
  <Characters>577</Characters>
  <Application>Microsoft Office Word</Application>
  <DocSecurity>0</DocSecurity>
  <Lines>4</Lines>
  <Paragraphs>1</Paragraphs>
  <ScaleCrop>false</ScaleCrop>
  <Company>Organization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2025-11-05T11:04:00Z</dcterms:created>
  <dcterms:modified xsi:type="dcterms:W3CDTF">2025-11-05T11:08:00Z</dcterms:modified>
</cp:coreProperties>
</file>