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4F" w:rsidRPr="00AE114F" w:rsidRDefault="00AE114F" w:rsidP="00AE114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E114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天河少妇娜娜</w:t>
      </w:r>
    </w:p>
    <w:p w:rsidR="00AE114F" w:rsidRPr="00AE114F" w:rsidRDefault="00AE114F" w:rsidP="00AE114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E11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1757488063</w:t>
      </w:r>
      <w:r w:rsidRPr="00AE11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E11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小灰灰</w:t>
      </w:r>
      <w:r w:rsidRPr="00AE11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E11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E11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E11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AE114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E11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E11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E114F" w:rsidRPr="00AE114F" w:rsidRDefault="00AE114F" w:rsidP="00AE114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114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E114F" w:rsidRPr="00AE114F" w:rsidRDefault="00AE114F" w:rsidP="00AE11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E114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E114F" w:rsidRPr="00AE114F" w:rsidRDefault="00AE114F" w:rsidP="00AE11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114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E114F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E114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E114F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AE114F" w:rsidRPr="00AE114F" w:rsidRDefault="00AE114F" w:rsidP="00AE11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114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114F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E114F">
        <w:rPr>
          <w:rFonts w:ascii="Arial" w:eastAsia="宋体" w:hAnsi="Arial" w:cs="Arial"/>
          <w:color w:val="0099FF"/>
          <w:kern w:val="0"/>
          <w:szCs w:val="21"/>
        </w:rPr>
        <w:t>-</w:t>
      </w:r>
      <w:r w:rsidRPr="00AE114F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AE114F" w:rsidRPr="00AE114F" w:rsidRDefault="00AE114F" w:rsidP="00AE11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114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AE114F" w:rsidRPr="00AE114F" w:rsidRDefault="00AE114F" w:rsidP="00AE11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114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E114F" w:rsidRPr="00AE114F" w:rsidRDefault="00AE114F" w:rsidP="00AE11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114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E114F" w:rsidRPr="00AE114F" w:rsidRDefault="00AE114F" w:rsidP="00AE11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114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AE114F" w:rsidRPr="00AE114F" w:rsidRDefault="00AE114F" w:rsidP="00AE11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114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11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114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E114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E114F">
        <w:rPr>
          <w:rFonts w:ascii="Arial" w:eastAsia="宋体" w:hAnsi="Arial" w:cs="Arial"/>
          <w:color w:val="0099FF"/>
          <w:kern w:val="0"/>
          <w:szCs w:val="21"/>
        </w:rPr>
        <w:t xml:space="preserve"> ZZLL68933|||</w:t>
      </w:r>
      <w:r w:rsidRPr="00AE114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E114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E114F">
        <w:rPr>
          <w:rFonts w:ascii="Arial" w:eastAsia="宋体" w:hAnsi="Arial" w:cs="Arial"/>
          <w:color w:val="0099FF"/>
          <w:kern w:val="0"/>
          <w:szCs w:val="21"/>
        </w:rPr>
        <w:t>天河潭村</w:t>
      </w:r>
    </w:p>
    <w:p w:rsidR="00AE114F" w:rsidRPr="00AE114F" w:rsidRDefault="00AE114F" w:rsidP="00AE114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E114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E114F" w:rsidRPr="00AE114F" w:rsidRDefault="00AE114F" w:rsidP="00AE114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E114F">
        <w:rPr>
          <w:rFonts w:ascii="Arial" w:eastAsia="宋体" w:hAnsi="Arial" w:cs="Arial"/>
          <w:color w:val="6D6D6D"/>
          <w:kern w:val="0"/>
          <w:szCs w:val="21"/>
        </w:rPr>
        <w:br/>
      </w:r>
      <w:r w:rsidRPr="00AE11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743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4339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114F">
        <w:rPr>
          <w:rFonts w:ascii="Arial" w:eastAsia="宋体" w:hAnsi="Arial" w:cs="Arial"/>
          <w:color w:val="6D6D6D"/>
          <w:kern w:val="0"/>
          <w:szCs w:val="21"/>
        </w:rPr>
        <w:br/>
      </w:r>
      <w:r w:rsidRPr="00AE11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40530" cy="7143115"/>
            <wp:effectExtent l="0" t="0" r="7620" b="635"/>
            <wp:docPr id="2" name="图片 2" descr="https://pin56.info/uploadfile/2025/0910/20250910030743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4372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5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114F">
        <w:rPr>
          <w:rFonts w:ascii="Arial" w:eastAsia="宋体" w:hAnsi="Arial" w:cs="Arial"/>
          <w:color w:val="6D6D6D"/>
          <w:kern w:val="0"/>
          <w:szCs w:val="21"/>
        </w:rPr>
        <w:br/>
      </w:r>
      <w:r w:rsidRPr="00AE11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43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4316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14F" w:rsidRPr="00AE114F" w:rsidRDefault="00AE114F" w:rsidP="00AE114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E114F">
        <w:rPr>
          <w:rFonts w:ascii="Arial" w:eastAsia="宋体" w:hAnsi="Arial" w:cs="Arial"/>
          <w:color w:val="6D6D6D"/>
          <w:kern w:val="0"/>
          <w:szCs w:val="21"/>
        </w:rPr>
        <w:t>娜娜老师，身材很好，屁股很翘，大长腿又细又长，老师跟我一起洗完澡，擦干净到床上做服务，老师把我身上涂满了润滑油，又给自己胸上涂了很多，给我水床漫游胸推，好爽，水床完洗掉油上床开始调情口，口的时候还会眼神和你互动挑逗你，舌尖挑逗着我的龟头，我双手揉搓着她的大胸、嘴巴含着她的奶头吸舔，再也忍不住，提枪上马，先女上，两个大白</w:t>
      </w:r>
      <w:r w:rsidRPr="00AE114F">
        <w:rPr>
          <w:rFonts w:ascii="Arial" w:eastAsia="宋体" w:hAnsi="Arial" w:cs="Arial"/>
          <w:color w:val="6D6D6D"/>
          <w:kern w:val="0"/>
          <w:szCs w:val="21"/>
        </w:rPr>
        <w:lastRenderedPageBreak/>
        <w:t>兔在在空中翻飞，然后正面直入，抱住大长腿忍不住添了起来，叫床的声音很入魂，呻吟声非常悦耳，最后打桩出货，老师帮我清理干净，然后让我躺下休息，她先去洗澡。</w:t>
      </w:r>
    </w:p>
    <w:p w:rsidR="002E3997" w:rsidRPr="00AE114F" w:rsidRDefault="002E3997">
      <w:bookmarkStart w:id="0" w:name="_GoBack"/>
      <w:bookmarkEnd w:id="0"/>
    </w:p>
    <w:sectPr w:rsidR="002E3997" w:rsidRPr="00AE11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A69E0"/>
    <w:multiLevelType w:val="multilevel"/>
    <w:tmpl w:val="F08A6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14F"/>
    <w:rsid w:val="002E3997"/>
    <w:rsid w:val="00AE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11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11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E114F"/>
  </w:style>
  <w:style w:type="character" w:styleId="a3">
    <w:name w:val="Hyperlink"/>
    <w:basedOn w:val="a0"/>
    <w:uiPriority w:val="99"/>
    <w:semiHidden/>
    <w:unhideWhenUsed/>
    <w:rsid w:val="00AE114F"/>
    <w:rPr>
      <w:color w:val="0000FF"/>
      <w:u w:val="single"/>
    </w:rPr>
  </w:style>
  <w:style w:type="character" w:customStyle="1" w:styleId="ds-thread-count">
    <w:name w:val="ds-thread-count"/>
    <w:basedOn w:val="a0"/>
    <w:rsid w:val="00AE114F"/>
  </w:style>
  <w:style w:type="paragraph" w:styleId="a4">
    <w:name w:val="Normal (Web)"/>
    <w:basedOn w:val="a"/>
    <w:uiPriority w:val="99"/>
    <w:semiHidden/>
    <w:unhideWhenUsed/>
    <w:rsid w:val="00AE11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114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11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11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11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E114F"/>
  </w:style>
  <w:style w:type="character" w:styleId="a3">
    <w:name w:val="Hyperlink"/>
    <w:basedOn w:val="a0"/>
    <w:uiPriority w:val="99"/>
    <w:semiHidden/>
    <w:unhideWhenUsed/>
    <w:rsid w:val="00AE114F"/>
    <w:rPr>
      <w:color w:val="0000FF"/>
      <w:u w:val="single"/>
    </w:rPr>
  </w:style>
  <w:style w:type="character" w:customStyle="1" w:styleId="ds-thread-count">
    <w:name w:val="ds-thread-count"/>
    <w:basedOn w:val="a0"/>
    <w:rsid w:val="00AE114F"/>
  </w:style>
  <w:style w:type="paragraph" w:styleId="a4">
    <w:name w:val="Normal (Web)"/>
    <w:basedOn w:val="a"/>
    <w:uiPriority w:val="99"/>
    <w:semiHidden/>
    <w:unhideWhenUsed/>
    <w:rsid w:val="00AE11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114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11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9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0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473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3724281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6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</Words>
  <Characters>670</Characters>
  <Application>Microsoft Office Word</Application>
  <DocSecurity>0</DocSecurity>
  <Lines>5</Lines>
  <Paragraphs>1</Paragraphs>
  <ScaleCrop>false</ScaleCrop>
  <Company>Organization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2025-11-05T10:46:00Z</dcterms:created>
  <dcterms:modified xsi:type="dcterms:W3CDTF">2025-11-05T10:52:00Z</dcterms:modified>
</cp:coreProperties>
</file>