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28D" w:rsidRPr="008D028D" w:rsidRDefault="008D028D" w:rsidP="008D028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D028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天河小辣椒抓龙筋</w:t>
      </w:r>
    </w:p>
    <w:p w:rsidR="008D028D" w:rsidRPr="008D028D" w:rsidRDefault="008D028D" w:rsidP="008D028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D028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1756778991</w:t>
      </w:r>
      <w:r w:rsidRPr="008D028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D028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binbin70</w:t>
      </w:r>
      <w:r w:rsidRPr="008D028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D028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D028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D028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8D028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D028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D028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D028D" w:rsidRPr="008D028D" w:rsidRDefault="008D028D" w:rsidP="008D028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028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D028D" w:rsidRPr="008D028D" w:rsidRDefault="008D028D" w:rsidP="008D0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D028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D0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028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D028D" w:rsidRPr="008D028D" w:rsidRDefault="008D028D" w:rsidP="008D0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028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D0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028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8D028D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8D028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8D028D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8D028D" w:rsidRPr="008D028D" w:rsidRDefault="008D028D" w:rsidP="008D0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028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D0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028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D028D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8D028D">
        <w:rPr>
          <w:rFonts w:ascii="Arial" w:eastAsia="宋体" w:hAnsi="Arial" w:cs="Arial"/>
          <w:color w:val="0099FF"/>
          <w:kern w:val="0"/>
          <w:szCs w:val="21"/>
        </w:rPr>
        <w:t>-</w:t>
      </w:r>
      <w:r w:rsidRPr="008D028D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8D028D" w:rsidRPr="008D028D" w:rsidRDefault="008D028D" w:rsidP="008D0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028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D0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028D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8D028D" w:rsidRPr="008D028D" w:rsidRDefault="008D028D" w:rsidP="008D0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028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D0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028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D028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8D028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D028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8D028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D028D" w:rsidRPr="008D028D" w:rsidRDefault="008D028D" w:rsidP="008D0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028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D0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028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D028D" w:rsidRPr="008D028D" w:rsidRDefault="008D028D" w:rsidP="008D0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028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D0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028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D028D">
        <w:rPr>
          <w:rFonts w:ascii="Arial" w:eastAsia="宋体" w:hAnsi="Arial" w:cs="Arial"/>
          <w:color w:val="454545"/>
          <w:kern w:val="0"/>
          <w:szCs w:val="21"/>
        </w:rPr>
        <w:t>398</w:t>
      </w:r>
    </w:p>
    <w:p w:rsidR="008D028D" w:rsidRPr="008D028D" w:rsidRDefault="008D028D" w:rsidP="008D028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D028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D028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D028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D028D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8D028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8D028D">
        <w:rPr>
          <w:rFonts w:ascii="Arial" w:eastAsia="宋体" w:hAnsi="Arial" w:cs="Arial"/>
          <w:color w:val="0099FF"/>
          <w:kern w:val="0"/>
          <w:szCs w:val="21"/>
        </w:rPr>
        <w:t xml:space="preserve"> zy12389908|||</w:t>
      </w:r>
      <w:r w:rsidRPr="008D028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D028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D028D">
        <w:rPr>
          <w:rFonts w:ascii="Arial" w:eastAsia="宋体" w:hAnsi="Arial" w:cs="Arial"/>
          <w:color w:val="0099FF"/>
          <w:kern w:val="0"/>
          <w:szCs w:val="21"/>
        </w:rPr>
        <w:t>谭村</w:t>
      </w:r>
    </w:p>
    <w:p w:rsidR="008D028D" w:rsidRPr="008D028D" w:rsidRDefault="008D028D" w:rsidP="008D028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D028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D028D" w:rsidRPr="008D028D" w:rsidRDefault="008D028D" w:rsidP="008D028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D028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8D028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02/20250902100951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95117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28D" w:rsidRPr="008D028D" w:rsidRDefault="008D028D" w:rsidP="008D028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D028D">
        <w:rPr>
          <w:rFonts w:ascii="Arial" w:eastAsia="宋体" w:hAnsi="Arial" w:cs="Arial"/>
          <w:color w:val="6D6D6D"/>
          <w:kern w:val="0"/>
          <w:szCs w:val="21"/>
        </w:rPr>
        <w:t>妹子在一个高档小区，环境优美，出入方便，态度热情，手法专业，按摩的时候时常问你力道够吗！主打的就是抓龙筋，阴筋龟头蛋蛋推拿捏揉，各种刺激敏感地带，要玩丝足的提前和妹子的，妹子会穿上满足你，服务很好</w:t>
      </w:r>
    </w:p>
    <w:p w:rsidR="002E3997" w:rsidRPr="008D028D" w:rsidRDefault="002E3997">
      <w:bookmarkStart w:id="0" w:name="_GoBack"/>
      <w:bookmarkEnd w:id="0"/>
    </w:p>
    <w:sectPr w:rsidR="002E3997" w:rsidRPr="008D02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360E2"/>
    <w:multiLevelType w:val="multilevel"/>
    <w:tmpl w:val="0240B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8D"/>
    <w:rsid w:val="002E3997"/>
    <w:rsid w:val="008D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D028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D028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D028D"/>
  </w:style>
  <w:style w:type="character" w:styleId="a3">
    <w:name w:val="Hyperlink"/>
    <w:basedOn w:val="a0"/>
    <w:uiPriority w:val="99"/>
    <w:semiHidden/>
    <w:unhideWhenUsed/>
    <w:rsid w:val="008D028D"/>
    <w:rPr>
      <w:color w:val="0000FF"/>
      <w:u w:val="single"/>
    </w:rPr>
  </w:style>
  <w:style w:type="character" w:customStyle="1" w:styleId="ds-thread-count">
    <w:name w:val="ds-thread-count"/>
    <w:basedOn w:val="a0"/>
    <w:rsid w:val="008D028D"/>
  </w:style>
  <w:style w:type="paragraph" w:styleId="a4">
    <w:name w:val="Normal (Web)"/>
    <w:basedOn w:val="a"/>
    <w:uiPriority w:val="99"/>
    <w:semiHidden/>
    <w:unhideWhenUsed/>
    <w:rsid w:val="008D02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D028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D028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D028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D028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D028D"/>
  </w:style>
  <w:style w:type="character" w:styleId="a3">
    <w:name w:val="Hyperlink"/>
    <w:basedOn w:val="a0"/>
    <w:uiPriority w:val="99"/>
    <w:semiHidden/>
    <w:unhideWhenUsed/>
    <w:rsid w:val="008D028D"/>
    <w:rPr>
      <w:color w:val="0000FF"/>
      <w:u w:val="single"/>
    </w:rPr>
  </w:style>
  <w:style w:type="character" w:customStyle="1" w:styleId="ds-thread-count">
    <w:name w:val="ds-thread-count"/>
    <w:basedOn w:val="a0"/>
    <w:rsid w:val="008D028D"/>
  </w:style>
  <w:style w:type="paragraph" w:styleId="a4">
    <w:name w:val="Normal (Web)"/>
    <w:basedOn w:val="a"/>
    <w:uiPriority w:val="99"/>
    <w:semiHidden/>
    <w:unhideWhenUsed/>
    <w:rsid w:val="008D02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D028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D02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8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8590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251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2779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9920627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0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</Words>
  <Characters>553</Characters>
  <Application>Microsoft Office Word</Application>
  <DocSecurity>0</DocSecurity>
  <Lines>4</Lines>
  <Paragraphs>1</Paragraphs>
  <ScaleCrop>false</ScaleCrop>
  <Company>Organization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2025-11-05T10:47:00Z</dcterms:created>
  <dcterms:modified xsi:type="dcterms:W3CDTF">2025-11-05T10:52:00Z</dcterms:modified>
</cp:coreProperties>
</file>