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184" w:rsidRPr="00B60184" w:rsidRDefault="00B60184" w:rsidP="00B6018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6018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天河大胸长腿模特姐姐</w:t>
      </w:r>
    </w:p>
    <w:p w:rsidR="00B60184" w:rsidRPr="00B60184" w:rsidRDefault="00B60184" w:rsidP="00B6018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601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1758162731</w:t>
      </w:r>
      <w:r w:rsidRPr="00B601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601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咋整地</w:t>
      </w:r>
      <w:r w:rsidRPr="00B601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601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601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601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6018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601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601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60184" w:rsidRPr="00B60184" w:rsidRDefault="00B60184" w:rsidP="00B6018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18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60184" w:rsidRPr="00B60184" w:rsidRDefault="00B60184" w:rsidP="00B601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6018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60184" w:rsidRPr="00B60184" w:rsidRDefault="00B60184" w:rsidP="00B601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018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60184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B6018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60184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B60184" w:rsidRPr="00B60184" w:rsidRDefault="00B60184" w:rsidP="00B601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018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>-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B60184" w:rsidRPr="00B60184" w:rsidRDefault="00B60184" w:rsidP="00B601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018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60184" w:rsidRPr="00B60184" w:rsidRDefault="00B60184" w:rsidP="00B601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018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60184" w:rsidRPr="00B60184" w:rsidRDefault="00B60184" w:rsidP="00B601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018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60184" w:rsidRPr="00B60184" w:rsidRDefault="00B60184" w:rsidP="00B601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018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B60184" w:rsidRPr="00B60184" w:rsidRDefault="00B60184" w:rsidP="00B601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6018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 xml:space="preserve"> aimei202111|||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60184">
        <w:rPr>
          <w:rFonts w:ascii="Arial" w:eastAsia="宋体" w:hAnsi="Arial" w:cs="Arial"/>
          <w:color w:val="0099FF"/>
          <w:kern w:val="0"/>
          <w:szCs w:val="21"/>
        </w:rPr>
        <w:t>天河谭村</w:t>
      </w:r>
    </w:p>
    <w:p w:rsidR="00B60184" w:rsidRPr="00B60184" w:rsidRDefault="00B60184" w:rsidP="00B6018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6018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60184" w:rsidRPr="00B60184" w:rsidRDefault="00B60184" w:rsidP="00B6018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60184">
        <w:rPr>
          <w:rFonts w:ascii="Arial" w:eastAsia="宋体" w:hAnsi="Arial" w:cs="Arial"/>
          <w:color w:val="6D6D6D"/>
          <w:kern w:val="0"/>
          <w:szCs w:val="21"/>
        </w:rPr>
        <w:br/>
      </w:r>
      <w:r w:rsidRPr="00B601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11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1163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0184">
        <w:rPr>
          <w:rFonts w:ascii="Arial" w:eastAsia="宋体" w:hAnsi="Arial" w:cs="Arial"/>
          <w:color w:val="6D6D6D"/>
          <w:kern w:val="0"/>
          <w:szCs w:val="21"/>
        </w:rPr>
        <w:br/>
      </w:r>
      <w:r w:rsidRPr="00B601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19905" cy="7143115"/>
            <wp:effectExtent l="0" t="0" r="4445" b="635"/>
            <wp:docPr id="1" name="图片 1" descr="https://pin56.info/uploadfile/2025/0918/20250918103211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112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90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184" w:rsidRPr="00B60184" w:rsidRDefault="00B60184" w:rsidP="00B6018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60184">
        <w:rPr>
          <w:rFonts w:ascii="Arial" w:eastAsia="宋体" w:hAnsi="Arial" w:cs="Arial"/>
          <w:color w:val="6D6D6D"/>
          <w:kern w:val="0"/>
          <w:szCs w:val="21"/>
        </w:rPr>
        <w:t>本来今天不打算出击但是得到姐姐回归了中午就跟她约好了时间，到了姐姐没有催我马上开始寒暄了好一会才去洗澡，姐姐服务很认真，口活了得太销魂了，边口边哼哼氛围感拉满搞得我心跳加速，制服也是很顶果然很骚啊。啪啪的时候一直喊亲爱的搞得我没几下就快忍不住，索性换到后入，没想到后入更爽，臀部太爽了冲刺的时候一直叫哥哥。总结：很爽，身材级棒，很会聊天，回到家还一直在回味，下次继续！</w:t>
      </w:r>
    </w:p>
    <w:p w:rsidR="00670633" w:rsidRPr="00B60184" w:rsidRDefault="00670633">
      <w:bookmarkStart w:id="0" w:name="_GoBack"/>
      <w:bookmarkEnd w:id="0"/>
    </w:p>
    <w:sectPr w:rsidR="00670633" w:rsidRPr="00B601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D002F"/>
    <w:multiLevelType w:val="multilevel"/>
    <w:tmpl w:val="7AB4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84"/>
    <w:rsid w:val="00670633"/>
    <w:rsid w:val="00B6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01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01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60184"/>
  </w:style>
  <w:style w:type="character" w:styleId="a3">
    <w:name w:val="Hyperlink"/>
    <w:basedOn w:val="a0"/>
    <w:uiPriority w:val="99"/>
    <w:semiHidden/>
    <w:unhideWhenUsed/>
    <w:rsid w:val="00B60184"/>
    <w:rPr>
      <w:color w:val="0000FF"/>
      <w:u w:val="single"/>
    </w:rPr>
  </w:style>
  <w:style w:type="character" w:customStyle="1" w:styleId="ds-thread-count">
    <w:name w:val="ds-thread-count"/>
    <w:basedOn w:val="a0"/>
    <w:rsid w:val="00B60184"/>
  </w:style>
  <w:style w:type="paragraph" w:styleId="a4">
    <w:name w:val="Normal (Web)"/>
    <w:basedOn w:val="a"/>
    <w:uiPriority w:val="99"/>
    <w:semiHidden/>
    <w:unhideWhenUsed/>
    <w:rsid w:val="00B60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6018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01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601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601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60184"/>
  </w:style>
  <w:style w:type="character" w:styleId="a3">
    <w:name w:val="Hyperlink"/>
    <w:basedOn w:val="a0"/>
    <w:uiPriority w:val="99"/>
    <w:semiHidden/>
    <w:unhideWhenUsed/>
    <w:rsid w:val="00B60184"/>
    <w:rPr>
      <w:color w:val="0000FF"/>
      <w:u w:val="single"/>
    </w:rPr>
  </w:style>
  <w:style w:type="character" w:customStyle="1" w:styleId="ds-thread-count">
    <w:name w:val="ds-thread-count"/>
    <w:basedOn w:val="a0"/>
    <w:rsid w:val="00B60184"/>
  </w:style>
  <w:style w:type="paragraph" w:styleId="a4">
    <w:name w:val="Normal (Web)"/>
    <w:basedOn w:val="a"/>
    <w:uiPriority w:val="99"/>
    <w:semiHidden/>
    <w:unhideWhenUsed/>
    <w:rsid w:val="00B601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6018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01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50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115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8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7437639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8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</Words>
  <Characters>628</Characters>
  <Application>Microsoft Office Word</Application>
  <DocSecurity>0</DocSecurity>
  <Lines>5</Lines>
  <Paragraphs>1</Paragraphs>
  <ScaleCrop>false</ScaleCrop>
  <Company>Organization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2025-11-05T11:03:00Z</dcterms:created>
  <dcterms:modified xsi:type="dcterms:W3CDTF">2025-11-05T11:08:00Z</dcterms:modified>
</cp:coreProperties>
</file>