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AF" w:rsidRPr="00E269AF" w:rsidRDefault="00E269AF" w:rsidP="00E269A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269A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大长腿高挑静静</w:t>
      </w:r>
    </w:p>
    <w:p w:rsidR="00E269AF" w:rsidRPr="00E269AF" w:rsidRDefault="00E269AF" w:rsidP="00E269A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269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1757898744</w:t>
      </w:r>
      <w:r w:rsidRPr="00E269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269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realzyc</w:t>
      </w:r>
      <w:proofErr w:type="spellEnd"/>
      <w:r w:rsidRPr="00E269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269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269A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269A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E269A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269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269A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269AF" w:rsidRPr="00E269AF" w:rsidRDefault="00E269AF" w:rsidP="00E269A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9A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269AF" w:rsidRPr="00E269AF" w:rsidRDefault="00E269AF" w:rsidP="00E269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269A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269AF" w:rsidRPr="00E269AF" w:rsidRDefault="00E269AF" w:rsidP="00E269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A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269AF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269A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269AF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E269AF" w:rsidRPr="00E269AF" w:rsidRDefault="00E269AF" w:rsidP="00E269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A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>-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E269AF" w:rsidRPr="00E269AF" w:rsidRDefault="00E269AF" w:rsidP="00E269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A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E269AF" w:rsidRPr="00E269AF" w:rsidRDefault="00E269AF" w:rsidP="00E269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A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269AF" w:rsidRPr="00E269AF" w:rsidRDefault="00E269AF" w:rsidP="00E269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A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269AF" w:rsidRPr="00E269AF" w:rsidRDefault="00E269AF" w:rsidP="00E269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A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E269AF" w:rsidRPr="00E269AF" w:rsidRDefault="00E269AF" w:rsidP="00E269A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269A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 xml:space="preserve"> mm5203899|||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 xml:space="preserve"> 13428880773|||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269AF">
        <w:rPr>
          <w:rFonts w:ascii="Arial" w:eastAsia="宋体" w:hAnsi="Arial" w:cs="Arial"/>
          <w:color w:val="0099FF"/>
          <w:kern w:val="0"/>
          <w:szCs w:val="21"/>
        </w:rPr>
        <w:t>梅花园</w:t>
      </w:r>
    </w:p>
    <w:p w:rsidR="00E269AF" w:rsidRPr="00E269AF" w:rsidRDefault="00E269AF" w:rsidP="00E269A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269A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269AF" w:rsidRPr="00E269AF" w:rsidRDefault="00E269AF" w:rsidP="00E269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69AF">
        <w:rPr>
          <w:rFonts w:ascii="Arial" w:eastAsia="宋体" w:hAnsi="Arial" w:cs="Arial"/>
          <w:color w:val="6D6D6D"/>
          <w:kern w:val="0"/>
          <w:szCs w:val="21"/>
        </w:rPr>
        <w:br/>
      </w:r>
      <w:r w:rsidRPr="00E269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02405" cy="7143115"/>
            <wp:effectExtent l="0" t="0" r="0" b="635"/>
            <wp:docPr id="3" name="图片 3" descr="https://pin56.info/uploadfile/2025/0915/20250915091224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246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4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9AF">
        <w:rPr>
          <w:rFonts w:ascii="Arial" w:eastAsia="宋体" w:hAnsi="Arial" w:cs="Arial"/>
          <w:color w:val="6D6D6D"/>
          <w:kern w:val="0"/>
          <w:szCs w:val="21"/>
        </w:rPr>
        <w:br/>
      </w:r>
      <w:r w:rsidRPr="00E269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91380" cy="7143115"/>
            <wp:effectExtent l="0" t="0" r="0" b="635"/>
            <wp:docPr id="2" name="图片 2" descr="https://pin56.info/uploadfile/2025/0915/20250915091224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2454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69AF">
        <w:rPr>
          <w:rFonts w:ascii="Arial" w:eastAsia="宋体" w:hAnsi="Arial" w:cs="Arial"/>
          <w:color w:val="6D6D6D"/>
          <w:kern w:val="0"/>
          <w:szCs w:val="21"/>
        </w:rPr>
        <w:br/>
      </w:r>
      <w:r w:rsidRPr="00E269A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24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2483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9AF" w:rsidRPr="00E269AF" w:rsidRDefault="00E269AF" w:rsidP="00E269A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269AF">
        <w:rPr>
          <w:rFonts w:ascii="Arial" w:eastAsia="宋体" w:hAnsi="Arial" w:cs="Arial"/>
          <w:color w:val="6D6D6D"/>
          <w:kern w:val="0"/>
          <w:szCs w:val="21"/>
        </w:rPr>
        <w:t>今天休息刚好有时间和老师预约好时间，过去老师发的位置，到了楼下再遥控上楼，进门一看温馨的小课室，干净整洁，入眼就看到老师一眼惊艳，大长腿，怦然心动的感觉一时半会藏不住，老师说话温柔细语的，交了课费后换上拖鞋洗完澡，老师开始亲胸部，手指头在你身上慢慢滑，我边抚摸老师的身体，娇躯小弟弟也跟着硬了，小舌头直顶着我，随后轻轻的亲老师胸，把服务做完了，叫老师躺下，随后换了很多姿势老师也会配合娇喘喊哥哥，她那</w:t>
      </w:r>
      <w:r w:rsidRPr="00E269AF">
        <w:rPr>
          <w:rFonts w:ascii="Arial" w:eastAsia="宋体" w:hAnsi="Arial" w:cs="Arial"/>
          <w:color w:val="6D6D6D"/>
          <w:kern w:val="0"/>
          <w:szCs w:val="21"/>
        </w:rPr>
        <w:lastRenderedPageBreak/>
        <w:t>一声一声的哥哥叫的我，马上缴械了完事了，也没有催，我想去洗澡，老师说多休息会再洗，很贴心。</w:t>
      </w:r>
    </w:p>
    <w:p w:rsidR="00161C64" w:rsidRPr="00E269AF" w:rsidRDefault="00161C64">
      <w:bookmarkStart w:id="0" w:name="_GoBack"/>
      <w:bookmarkEnd w:id="0"/>
    </w:p>
    <w:sectPr w:rsidR="00161C64" w:rsidRPr="00E269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F24DD"/>
    <w:multiLevelType w:val="multilevel"/>
    <w:tmpl w:val="C608B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9AF"/>
    <w:rsid w:val="00161C64"/>
    <w:rsid w:val="00E2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69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69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69AF"/>
  </w:style>
  <w:style w:type="character" w:styleId="a3">
    <w:name w:val="Hyperlink"/>
    <w:basedOn w:val="a0"/>
    <w:uiPriority w:val="99"/>
    <w:semiHidden/>
    <w:unhideWhenUsed/>
    <w:rsid w:val="00E269AF"/>
    <w:rPr>
      <w:color w:val="0000FF"/>
      <w:u w:val="single"/>
    </w:rPr>
  </w:style>
  <w:style w:type="character" w:customStyle="1" w:styleId="ds-thread-count">
    <w:name w:val="ds-thread-count"/>
    <w:basedOn w:val="a0"/>
    <w:rsid w:val="00E269AF"/>
  </w:style>
  <w:style w:type="paragraph" w:styleId="a4">
    <w:name w:val="Normal (Web)"/>
    <w:basedOn w:val="a"/>
    <w:uiPriority w:val="99"/>
    <w:semiHidden/>
    <w:unhideWhenUsed/>
    <w:rsid w:val="00E269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69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69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69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69A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269AF"/>
  </w:style>
  <w:style w:type="character" w:styleId="a3">
    <w:name w:val="Hyperlink"/>
    <w:basedOn w:val="a0"/>
    <w:uiPriority w:val="99"/>
    <w:semiHidden/>
    <w:unhideWhenUsed/>
    <w:rsid w:val="00E269AF"/>
    <w:rPr>
      <w:color w:val="0000FF"/>
      <w:u w:val="single"/>
    </w:rPr>
  </w:style>
  <w:style w:type="character" w:customStyle="1" w:styleId="ds-thread-count">
    <w:name w:val="ds-thread-count"/>
    <w:basedOn w:val="a0"/>
    <w:rsid w:val="00E269AF"/>
  </w:style>
  <w:style w:type="paragraph" w:styleId="a4">
    <w:name w:val="Normal (Web)"/>
    <w:basedOn w:val="a"/>
    <w:uiPriority w:val="99"/>
    <w:semiHidden/>
    <w:unhideWhenUsed/>
    <w:rsid w:val="00E269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269A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269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2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134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29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069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278190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6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696</Characters>
  <Application>Microsoft Office Word</Application>
  <DocSecurity>0</DocSecurity>
  <Lines>5</Lines>
  <Paragraphs>1</Paragraphs>
  <ScaleCrop>false</ScaleCrop>
  <Company>Organization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2025-11-05T10:55:00Z</dcterms:created>
  <dcterms:modified xsi:type="dcterms:W3CDTF">2025-11-05T10:59:00Z</dcterms:modified>
</cp:coreProperties>
</file>