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82" w:rsidRPr="00B47E82" w:rsidRDefault="00B47E82" w:rsidP="00B47E8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47E8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人妻少妇丹丹</w:t>
      </w:r>
    </w:p>
    <w:p w:rsidR="00B47E82" w:rsidRPr="00B47E82" w:rsidRDefault="00B47E82" w:rsidP="00B47E8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47E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1757898745</w:t>
      </w:r>
      <w:r w:rsidRPr="00B47E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47E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狼行天下</w:t>
      </w:r>
      <w:r w:rsidRPr="00B47E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007</w:t>
      </w:r>
      <w:r w:rsidRPr="00B47E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47E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47E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47E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47E8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47E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47E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47E82" w:rsidRPr="00B47E82" w:rsidRDefault="00B47E82" w:rsidP="00B47E8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E8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47E82" w:rsidRPr="00B47E82" w:rsidRDefault="00B47E82" w:rsidP="00B47E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47E8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47E82" w:rsidRPr="00B47E82" w:rsidRDefault="00B47E82" w:rsidP="00B47E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7E8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47E8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B47E8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47E8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47E8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47E82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B47E82" w:rsidRPr="00B47E82" w:rsidRDefault="00B47E82" w:rsidP="00B47E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7E8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>-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B47E82" w:rsidRPr="00B47E82" w:rsidRDefault="00B47E82" w:rsidP="00B47E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7E8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47E82" w:rsidRPr="00B47E82" w:rsidRDefault="00B47E82" w:rsidP="00B47E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7E8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47E82" w:rsidRPr="00B47E82" w:rsidRDefault="00B47E82" w:rsidP="00B47E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7E8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47E82" w:rsidRPr="00B47E82" w:rsidRDefault="00B47E82" w:rsidP="00B47E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7E8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B47E8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47E8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47E8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47E8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47E8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47E82">
        <w:rPr>
          <w:rFonts w:ascii="Arial" w:eastAsia="宋体" w:hAnsi="Arial" w:cs="Arial"/>
          <w:color w:val="454545"/>
          <w:kern w:val="0"/>
          <w:szCs w:val="21"/>
        </w:rPr>
        <w:t>;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47E82" w:rsidRPr="00B47E82" w:rsidRDefault="00B47E82" w:rsidP="00B47E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7E8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7E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 xml:space="preserve"> 3661345685|||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 xml:space="preserve"> 18565496884|||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 xml:space="preserve"> 18565496884|||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47E82">
        <w:rPr>
          <w:rFonts w:ascii="Arial" w:eastAsia="宋体" w:hAnsi="Arial" w:cs="Arial"/>
          <w:color w:val="0099FF"/>
          <w:kern w:val="0"/>
          <w:szCs w:val="21"/>
        </w:rPr>
        <w:t>海珠</w:t>
      </w:r>
    </w:p>
    <w:p w:rsidR="00B47E82" w:rsidRPr="00B47E82" w:rsidRDefault="00B47E82" w:rsidP="00B47E8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47E8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47E82" w:rsidRPr="00B47E82" w:rsidRDefault="00B47E82" w:rsidP="00B47E8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47E82">
        <w:rPr>
          <w:rFonts w:ascii="Arial" w:eastAsia="宋体" w:hAnsi="Arial" w:cs="Arial"/>
          <w:color w:val="6D6D6D"/>
          <w:kern w:val="0"/>
          <w:szCs w:val="21"/>
        </w:rPr>
        <w:br/>
      </w:r>
      <w:r w:rsidRPr="00B47E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225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258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E82">
        <w:rPr>
          <w:rFonts w:ascii="Arial" w:eastAsia="宋体" w:hAnsi="Arial" w:cs="Arial"/>
          <w:color w:val="6D6D6D"/>
          <w:kern w:val="0"/>
          <w:szCs w:val="21"/>
        </w:rPr>
        <w:br/>
      </w:r>
      <w:r w:rsidRPr="00B47E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225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252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E82" w:rsidRPr="00B47E82" w:rsidRDefault="00B47E82" w:rsidP="00B47E8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47E82">
        <w:rPr>
          <w:rFonts w:ascii="Arial" w:eastAsia="宋体" w:hAnsi="Arial" w:cs="Arial"/>
          <w:color w:val="6D6D6D"/>
          <w:kern w:val="0"/>
          <w:szCs w:val="21"/>
        </w:rPr>
        <w:t>遥控上楼，进门发现老师真人比照片好看。闲聊几句，交了水费，一起洗澡，老师洗的很认真，边洗边服务，舔咪咪、水中萧。洗澡后让老师换上情趣衣服，到床上开始做服务，老师从上到下舔一遍，还会主动上来，对于我这种被动型狼友不要太友好，老师口技很好无齿感，接着进入主题带套开干，先是女上，老师在上面摇的很卖力时间足不会摇两下就说累，老师在上面控制着节奏摇的我受不了了，于是反客为主换成传教士边干边，老师配合度拉满，还</w:t>
      </w:r>
      <w:r w:rsidRPr="00B47E82">
        <w:rPr>
          <w:rFonts w:ascii="Arial" w:eastAsia="宋体" w:hAnsi="Arial" w:cs="Arial"/>
          <w:color w:val="6D6D6D"/>
          <w:kern w:val="0"/>
          <w:szCs w:val="21"/>
        </w:rPr>
        <w:lastRenderedPageBreak/>
        <w:t>主动抓着我的手去摸胸，做爱反馈真实，跟着再换成后入，可能是老师下面比较浅，后入的时候比较深干爽了开始讲骚话，最后换回传教式，抱紧老师边干，老师还主动翘起屁股让我顶进去，出水后抱着老师在床上歇了一会，起身洗澡走人，临走前老师送我到门口来个拥抱和亲亲，情绪价值到位。</w:t>
      </w:r>
    </w:p>
    <w:p w:rsidR="00161C64" w:rsidRPr="00B47E82" w:rsidRDefault="00161C64">
      <w:bookmarkStart w:id="0" w:name="_GoBack"/>
      <w:bookmarkEnd w:id="0"/>
    </w:p>
    <w:sectPr w:rsidR="00161C64" w:rsidRPr="00B47E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13B2C"/>
    <w:multiLevelType w:val="multilevel"/>
    <w:tmpl w:val="701C6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E82"/>
    <w:rsid w:val="00161C64"/>
    <w:rsid w:val="00B4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47E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7E8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47E82"/>
  </w:style>
  <w:style w:type="character" w:styleId="a3">
    <w:name w:val="Hyperlink"/>
    <w:basedOn w:val="a0"/>
    <w:uiPriority w:val="99"/>
    <w:semiHidden/>
    <w:unhideWhenUsed/>
    <w:rsid w:val="00B47E82"/>
    <w:rPr>
      <w:color w:val="0000FF"/>
      <w:u w:val="single"/>
    </w:rPr>
  </w:style>
  <w:style w:type="character" w:customStyle="1" w:styleId="ds-thread-count">
    <w:name w:val="ds-thread-count"/>
    <w:basedOn w:val="a0"/>
    <w:rsid w:val="00B47E82"/>
  </w:style>
  <w:style w:type="paragraph" w:styleId="a4">
    <w:name w:val="Normal (Web)"/>
    <w:basedOn w:val="a"/>
    <w:uiPriority w:val="99"/>
    <w:semiHidden/>
    <w:unhideWhenUsed/>
    <w:rsid w:val="00B47E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47E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47E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47E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7E8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47E82"/>
  </w:style>
  <w:style w:type="character" w:styleId="a3">
    <w:name w:val="Hyperlink"/>
    <w:basedOn w:val="a0"/>
    <w:uiPriority w:val="99"/>
    <w:semiHidden/>
    <w:unhideWhenUsed/>
    <w:rsid w:val="00B47E82"/>
    <w:rPr>
      <w:color w:val="0000FF"/>
      <w:u w:val="single"/>
    </w:rPr>
  </w:style>
  <w:style w:type="character" w:customStyle="1" w:styleId="ds-thread-count">
    <w:name w:val="ds-thread-count"/>
    <w:basedOn w:val="a0"/>
    <w:rsid w:val="00B47E82"/>
  </w:style>
  <w:style w:type="paragraph" w:styleId="a4">
    <w:name w:val="Normal (Web)"/>
    <w:basedOn w:val="a"/>
    <w:uiPriority w:val="99"/>
    <w:semiHidden/>
    <w:unhideWhenUsed/>
    <w:rsid w:val="00B47E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47E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47E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77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1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150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2903260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6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</Words>
  <Characters>802</Characters>
  <Application>Microsoft Office Word</Application>
  <DocSecurity>0</DocSecurity>
  <Lines>6</Lines>
  <Paragraphs>1</Paragraphs>
  <ScaleCrop>false</ScaleCrop>
  <Company>Organization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2025-11-05T10:59:00Z</dcterms:modified>
</cp:coreProperties>
</file>