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99E" w:rsidRPr="004A799E" w:rsidRDefault="004A799E" w:rsidP="004A799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A799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二返风骚少妇</w:t>
      </w:r>
    </w:p>
    <w:p w:rsidR="004A799E" w:rsidRPr="004A799E" w:rsidRDefault="004A799E" w:rsidP="004A799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A79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1756778988</w:t>
      </w:r>
      <w:r w:rsidRPr="004A79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A79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wuhanbibi</w:t>
      </w:r>
      <w:proofErr w:type="spellEnd"/>
      <w:r w:rsidRPr="004A79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A79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A79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A79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A799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A79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A79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A799E" w:rsidRPr="004A799E" w:rsidRDefault="004A799E" w:rsidP="004A799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99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A799E" w:rsidRPr="004A799E" w:rsidRDefault="004A799E" w:rsidP="004A79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A799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A799E" w:rsidRPr="004A799E" w:rsidRDefault="004A799E" w:rsidP="004A79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99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A799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4A799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A799E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A799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A799E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4A799E" w:rsidRPr="004A799E" w:rsidRDefault="004A799E" w:rsidP="004A79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99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>-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4A799E" w:rsidRPr="004A799E" w:rsidRDefault="004A799E" w:rsidP="004A79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99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A799E" w:rsidRPr="004A799E" w:rsidRDefault="004A799E" w:rsidP="004A79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99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A799E" w:rsidRPr="004A799E" w:rsidRDefault="004A799E" w:rsidP="004A79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99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A799E" w:rsidRPr="004A799E" w:rsidRDefault="004A799E" w:rsidP="004A79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99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4A79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A79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A79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A79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A79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A799E">
        <w:rPr>
          <w:rFonts w:ascii="Arial" w:eastAsia="宋体" w:hAnsi="Arial" w:cs="Arial"/>
          <w:color w:val="454545"/>
          <w:kern w:val="0"/>
          <w:szCs w:val="21"/>
        </w:rPr>
        <w:t>;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A799E" w:rsidRPr="004A799E" w:rsidRDefault="004A799E" w:rsidP="004A79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99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9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 xml:space="preserve"> yua6563|||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 xml:space="preserve"> 19022036563|||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A799E">
        <w:rPr>
          <w:rFonts w:ascii="Arial" w:eastAsia="宋体" w:hAnsi="Arial" w:cs="Arial"/>
          <w:color w:val="0099FF"/>
          <w:kern w:val="0"/>
          <w:szCs w:val="21"/>
        </w:rPr>
        <w:t>海珠</w:t>
      </w:r>
    </w:p>
    <w:p w:rsidR="004A799E" w:rsidRPr="004A799E" w:rsidRDefault="004A799E" w:rsidP="004A799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A799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A799E" w:rsidRPr="004A799E" w:rsidRDefault="004A799E" w:rsidP="004A79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A799E">
        <w:rPr>
          <w:rFonts w:ascii="Arial" w:eastAsia="宋体" w:hAnsi="Arial" w:cs="Arial"/>
          <w:color w:val="6D6D6D"/>
          <w:kern w:val="0"/>
          <w:szCs w:val="21"/>
        </w:rPr>
        <w:br/>
      </w:r>
      <w:r w:rsidRPr="004A79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0948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9485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99E">
        <w:rPr>
          <w:rFonts w:ascii="Arial" w:eastAsia="宋体" w:hAnsi="Arial" w:cs="Arial"/>
          <w:color w:val="6D6D6D"/>
          <w:kern w:val="0"/>
          <w:szCs w:val="21"/>
        </w:rPr>
        <w:br/>
      </w:r>
      <w:r w:rsidRPr="004A79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74490" cy="7143115"/>
            <wp:effectExtent l="0" t="0" r="0" b="635"/>
            <wp:docPr id="1" name="图片 1" descr="https://pin56.info/uploadfile/2025/0902/20250902100948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94893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99E" w:rsidRPr="004A799E" w:rsidRDefault="004A799E" w:rsidP="004A79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A799E">
        <w:rPr>
          <w:rFonts w:ascii="Arial" w:eastAsia="宋体" w:hAnsi="Arial" w:cs="Arial"/>
          <w:color w:val="6D6D6D"/>
          <w:kern w:val="0"/>
          <w:szCs w:val="21"/>
        </w:rPr>
        <w:t>二返了老师人照基本一致，科室比较大，环境不错。一进门老师挺热情，好聊，一起共浴，陪洗的很仔细，水中萧很舒服，来到床上，很多制服可以选。按课表服务，老师服务很好，很有耐心，口活很好无齿，感接下来女上，反应比较真实，后面切换传教的时候，老师下面很紧很快就出来了，夹得很有感觉，中间休息按摩前后都有按很舒服。第二次比较难出。老师一点不催，服务态度很有耐心。最后洗完和老师愉快地聊了一会走人。</w:t>
      </w:r>
    </w:p>
    <w:p w:rsidR="002E3997" w:rsidRDefault="002E3997">
      <w:bookmarkStart w:id="0" w:name="_GoBack"/>
      <w:bookmarkEnd w:id="0"/>
    </w:p>
    <w:sectPr w:rsidR="002E3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7D4510"/>
    <w:multiLevelType w:val="multilevel"/>
    <w:tmpl w:val="7F9A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99E"/>
    <w:rsid w:val="002E3997"/>
    <w:rsid w:val="004A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A79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A79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A799E"/>
  </w:style>
  <w:style w:type="character" w:styleId="a3">
    <w:name w:val="Hyperlink"/>
    <w:basedOn w:val="a0"/>
    <w:uiPriority w:val="99"/>
    <w:semiHidden/>
    <w:unhideWhenUsed/>
    <w:rsid w:val="004A799E"/>
    <w:rPr>
      <w:color w:val="0000FF"/>
      <w:u w:val="single"/>
    </w:rPr>
  </w:style>
  <w:style w:type="character" w:customStyle="1" w:styleId="ds-thread-count">
    <w:name w:val="ds-thread-count"/>
    <w:basedOn w:val="a0"/>
    <w:rsid w:val="004A799E"/>
  </w:style>
  <w:style w:type="paragraph" w:styleId="a4">
    <w:name w:val="Normal (Web)"/>
    <w:basedOn w:val="a"/>
    <w:uiPriority w:val="99"/>
    <w:semiHidden/>
    <w:unhideWhenUsed/>
    <w:rsid w:val="004A79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A79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79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A79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A79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A799E"/>
  </w:style>
  <w:style w:type="character" w:styleId="a3">
    <w:name w:val="Hyperlink"/>
    <w:basedOn w:val="a0"/>
    <w:uiPriority w:val="99"/>
    <w:semiHidden/>
    <w:unhideWhenUsed/>
    <w:rsid w:val="004A799E"/>
    <w:rPr>
      <w:color w:val="0000FF"/>
      <w:u w:val="single"/>
    </w:rPr>
  </w:style>
  <w:style w:type="character" w:customStyle="1" w:styleId="ds-thread-count">
    <w:name w:val="ds-thread-count"/>
    <w:basedOn w:val="a0"/>
    <w:rsid w:val="004A799E"/>
  </w:style>
  <w:style w:type="paragraph" w:styleId="a4">
    <w:name w:val="Normal (Web)"/>
    <w:basedOn w:val="a"/>
    <w:uiPriority w:val="99"/>
    <w:semiHidden/>
    <w:unhideWhenUsed/>
    <w:rsid w:val="004A79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A79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79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1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91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82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58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3248146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0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</Words>
  <Characters>669</Characters>
  <Application>Microsoft Office Word</Application>
  <DocSecurity>0</DocSecurity>
  <Lines>5</Lines>
  <Paragraphs>1</Paragraphs>
  <ScaleCrop>false</ScaleCrop>
  <Company>Organization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2025-11-05T10:47:00Z</dcterms:created>
  <dcterms:modified xsi:type="dcterms:W3CDTF">2025-11-05T10:52:00Z</dcterms:modified>
</cp:coreProperties>
</file>