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42" w:rsidRPr="00444B42" w:rsidRDefault="00444B42" w:rsidP="00444B4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44B4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丰满肥臀少妇九儿</w:t>
      </w:r>
    </w:p>
    <w:p w:rsidR="00444B42" w:rsidRPr="00444B42" w:rsidRDefault="00444B42" w:rsidP="00444B4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44B4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1757488056</w:t>
      </w:r>
      <w:r w:rsidRPr="00444B4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44B4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lih191578</w:t>
      </w:r>
      <w:r w:rsidRPr="00444B4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44B4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44B4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44B4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44B4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44B4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44B4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44B42" w:rsidRPr="00444B42" w:rsidRDefault="00444B42" w:rsidP="00444B4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B4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44B42" w:rsidRPr="00444B42" w:rsidRDefault="00444B42" w:rsidP="00444B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44B4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44B42" w:rsidRPr="00444B42" w:rsidRDefault="00444B42" w:rsidP="00444B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4B4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44B4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444B4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44B4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44B4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44B42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444B42" w:rsidRPr="00444B42" w:rsidRDefault="00444B42" w:rsidP="00444B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4B4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4B4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44B42">
        <w:rPr>
          <w:rFonts w:ascii="Arial" w:eastAsia="宋体" w:hAnsi="Arial" w:cs="Arial"/>
          <w:color w:val="0099FF"/>
          <w:kern w:val="0"/>
          <w:szCs w:val="21"/>
        </w:rPr>
        <w:t>-</w:t>
      </w:r>
      <w:r w:rsidRPr="00444B42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444B42" w:rsidRPr="00444B42" w:rsidRDefault="00444B42" w:rsidP="00444B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4B4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44B42" w:rsidRPr="00444B42" w:rsidRDefault="00444B42" w:rsidP="00444B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4B4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44B42" w:rsidRPr="00444B42" w:rsidRDefault="00444B42" w:rsidP="00444B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4B4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44B42" w:rsidRPr="00444B42" w:rsidRDefault="00444B42" w:rsidP="00444B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4B4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444B4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44B4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44B4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44B4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44B4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44B42">
        <w:rPr>
          <w:rFonts w:ascii="Arial" w:eastAsia="宋体" w:hAnsi="Arial" w:cs="Arial"/>
          <w:color w:val="454545"/>
          <w:kern w:val="0"/>
          <w:szCs w:val="21"/>
        </w:rPr>
        <w:t>;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44B42" w:rsidRPr="00444B42" w:rsidRDefault="00444B42" w:rsidP="00444B4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44B4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44B4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44B42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44B4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44B42">
        <w:rPr>
          <w:rFonts w:ascii="Arial" w:eastAsia="宋体" w:hAnsi="Arial" w:cs="Arial"/>
          <w:color w:val="0099FF"/>
          <w:kern w:val="0"/>
          <w:szCs w:val="21"/>
        </w:rPr>
        <w:t xml:space="preserve"> jiu36ddd|||</w:t>
      </w:r>
      <w:r w:rsidRPr="00444B4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44B4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44B42">
        <w:rPr>
          <w:rFonts w:ascii="Arial" w:eastAsia="宋体" w:hAnsi="Arial" w:cs="Arial"/>
          <w:color w:val="0099FF"/>
          <w:kern w:val="0"/>
          <w:szCs w:val="21"/>
        </w:rPr>
        <w:t>白云永泰地铁站</w:t>
      </w:r>
    </w:p>
    <w:p w:rsidR="00444B42" w:rsidRPr="00444B42" w:rsidRDefault="00444B42" w:rsidP="00444B4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44B4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44B42" w:rsidRPr="00444B42" w:rsidRDefault="00444B42" w:rsidP="00444B4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44B42">
        <w:rPr>
          <w:rFonts w:ascii="Arial" w:eastAsia="宋体" w:hAnsi="Arial" w:cs="Arial"/>
          <w:color w:val="6D6D6D"/>
          <w:kern w:val="0"/>
          <w:szCs w:val="21"/>
        </w:rPr>
        <w:br/>
      </w:r>
      <w:r w:rsidRPr="00444B4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30750" cy="7143115"/>
            <wp:effectExtent l="0" t="0" r="0" b="635"/>
            <wp:docPr id="3" name="图片 3" descr="https://pin56.info/uploadfile/2025/0910/202509100307369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3691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B42">
        <w:rPr>
          <w:rFonts w:ascii="Arial" w:eastAsia="宋体" w:hAnsi="Arial" w:cs="Arial"/>
          <w:color w:val="6D6D6D"/>
          <w:kern w:val="0"/>
          <w:szCs w:val="21"/>
        </w:rPr>
        <w:br/>
      </w:r>
      <w:r w:rsidRPr="00444B4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736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3647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4B42">
        <w:rPr>
          <w:rFonts w:ascii="Arial" w:eastAsia="宋体" w:hAnsi="Arial" w:cs="Arial"/>
          <w:color w:val="6D6D6D"/>
          <w:kern w:val="0"/>
          <w:szCs w:val="21"/>
        </w:rPr>
        <w:br/>
      </w:r>
      <w:r w:rsidRPr="00444B4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36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3622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4B42" w:rsidRPr="00444B42" w:rsidRDefault="00444B42" w:rsidP="00444B4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44B42">
        <w:rPr>
          <w:rFonts w:ascii="Arial" w:eastAsia="宋体" w:hAnsi="Arial" w:cs="Arial"/>
          <w:color w:val="6D6D6D"/>
          <w:kern w:val="0"/>
          <w:szCs w:val="21"/>
        </w:rPr>
        <w:t>朋友推荐的，很想试试，加了联系方式跟直接约课，定好时间导航直奔，入眼一见确实是不错，老师属于丰满型前途后翘，穿个黑色小短裙、高挑风情声音骚骚的。搂着腰摸着波波，犹如女朋友般很温馨，情到浓时，互相给对方脱衣服一起洗澡，很认真细节，调情开始，全程细心温柔又带点骚气，很有反差感，舌头真的舒服，深喉巨爽，口的舒服没有一点齿感，且久，耐心，这个老师属于御姐，我年龄比较小，所以叫姐姐，正好我就喜欢这一款。这就</w:t>
      </w:r>
      <w:r w:rsidRPr="00444B42">
        <w:rPr>
          <w:rFonts w:ascii="Arial" w:eastAsia="宋体" w:hAnsi="Arial" w:cs="Arial"/>
          <w:color w:val="6D6D6D"/>
          <w:kern w:val="0"/>
          <w:szCs w:val="21"/>
        </w:rPr>
        <w:lastRenderedPageBreak/>
        <w:t>是为什么我很喜欢花钱找姐姐，不喜欢去约那些学生妹，被老师伺候的快爆炸了开始戴套女上，水多润滑舒服，骚话不停，刺激死了。换了三四个姿势</w:t>
      </w:r>
      <w:r w:rsidRPr="00444B42">
        <w:rPr>
          <w:rFonts w:ascii="Arial" w:eastAsia="宋体" w:hAnsi="Arial" w:cs="Arial"/>
          <w:color w:val="6D6D6D"/>
          <w:kern w:val="0"/>
          <w:szCs w:val="21"/>
        </w:rPr>
        <w:t>……</w:t>
      </w:r>
      <w:r w:rsidRPr="00444B42">
        <w:rPr>
          <w:rFonts w:ascii="Arial" w:eastAsia="宋体" w:hAnsi="Arial" w:cs="Arial"/>
          <w:color w:val="6D6D6D"/>
          <w:kern w:val="0"/>
          <w:szCs w:val="21"/>
        </w:rPr>
        <w:t>，非常配合，最后受不了结束在了观音坐莲上，看着露出痴汉般满足的笑容我感觉我又行了，值得下次继续，波波真实够大，身材很棒，胸大屁股大很有肉感，桩起来舒服死了。</w:t>
      </w:r>
    </w:p>
    <w:p w:rsidR="002E3997" w:rsidRPr="00444B42" w:rsidRDefault="002E3997">
      <w:bookmarkStart w:id="0" w:name="_GoBack"/>
      <w:bookmarkEnd w:id="0"/>
    </w:p>
    <w:sectPr w:rsidR="002E3997" w:rsidRPr="00444B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92C9D"/>
    <w:multiLevelType w:val="multilevel"/>
    <w:tmpl w:val="7AACA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B42"/>
    <w:rsid w:val="002E3997"/>
    <w:rsid w:val="0044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4B4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4B4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44B42"/>
  </w:style>
  <w:style w:type="character" w:styleId="a3">
    <w:name w:val="Hyperlink"/>
    <w:basedOn w:val="a0"/>
    <w:uiPriority w:val="99"/>
    <w:semiHidden/>
    <w:unhideWhenUsed/>
    <w:rsid w:val="00444B42"/>
    <w:rPr>
      <w:color w:val="0000FF"/>
      <w:u w:val="single"/>
    </w:rPr>
  </w:style>
  <w:style w:type="character" w:customStyle="1" w:styleId="ds-thread-count">
    <w:name w:val="ds-thread-count"/>
    <w:basedOn w:val="a0"/>
    <w:rsid w:val="00444B42"/>
  </w:style>
  <w:style w:type="paragraph" w:styleId="a4">
    <w:name w:val="Normal (Web)"/>
    <w:basedOn w:val="a"/>
    <w:uiPriority w:val="99"/>
    <w:semiHidden/>
    <w:unhideWhenUsed/>
    <w:rsid w:val="00444B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44B4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4B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4B4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4B4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44B42"/>
  </w:style>
  <w:style w:type="character" w:styleId="a3">
    <w:name w:val="Hyperlink"/>
    <w:basedOn w:val="a0"/>
    <w:uiPriority w:val="99"/>
    <w:semiHidden/>
    <w:unhideWhenUsed/>
    <w:rsid w:val="00444B42"/>
    <w:rPr>
      <w:color w:val="0000FF"/>
      <w:u w:val="single"/>
    </w:rPr>
  </w:style>
  <w:style w:type="character" w:customStyle="1" w:styleId="ds-thread-count">
    <w:name w:val="ds-thread-count"/>
    <w:basedOn w:val="a0"/>
    <w:rsid w:val="00444B42"/>
  </w:style>
  <w:style w:type="paragraph" w:styleId="a4">
    <w:name w:val="Normal (Web)"/>
    <w:basedOn w:val="a"/>
    <w:uiPriority w:val="99"/>
    <w:semiHidden/>
    <w:unhideWhenUsed/>
    <w:rsid w:val="00444B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44B4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44B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95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03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770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0190289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6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</Words>
  <Characters>793</Characters>
  <Application>Microsoft Office Word</Application>
  <DocSecurity>0</DocSecurity>
  <Lines>6</Lines>
  <Paragraphs>1</Paragraphs>
  <ScaleCrop>false</ScaleCrop>
  <Company>Organization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2025-11-05T10:47:00Z</dcterms:created>
  <dcterms:modified xsi:type="dcterms:W3CDTF">2025-11-05T10:52:00Z</dcterms:modified>
</cp:coreProperties>
</file>