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67" w:rsidRPr="00B06767" w:rsidRDefault="00B06767" w:rsidP="00B067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067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黄泥磅小姐姐</w:t>
      </w:r>
    </w:p>
    <w:p w:rsidR="00B06767" w:rsidRPr="00B06767" w:rsidRDefault="00B06767" w:rsidP="00B067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067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1758855924</w:t>
      </w:r>
      <w:r w:rsidRPr="00B067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067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xidacom</w:t>
      </w:r>
      <w:proofErr w:type="spellEnd"/>
      <w:r w:rsidRPr="00B067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067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067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067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067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067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067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06767" w:rsidRPr="00B06767" w:rsidRDefault="00B06767" w:rsidP="00B067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67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06767" w:rsidRPr="00B06767" w:rsidRDefault="00B06767" w:rsidP="00B067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067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06767" w:rsidRPr="00B06767" w:rsidRDefault="00B06767" w:rsidP="00B067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67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06767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B067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06767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B06767" w:rsidRPr="00B06767" w:rsidRDefault="00B06767" w:rsidP="00B067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67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B06767" w:rsidRPr="00B06767" w:rsidRDefault="00B06767" w:rsidP="00B067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67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06767" w:rsidRPr="00B06767" w:rsidRDefault="00B06767" w:rsidP="00B067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67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06767" w:rsidRPr="00B06767" w:rsidRDefault="00B06767" w:rsidP="00B067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67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06767" w:rsidRPr="00B06767" w:rsidRDefault="00B06767" w:rsidP="00B067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67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B06767" w:rsidRPr="00B06767" w:rsidRDefault="00B06767" w:rsidP="00B067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67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 xml:space="preserve"> 2607922299|||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 xml:space="preserve"> babao6990|||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 xml:space="preserve"> 18885423506|||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06767">
        <w:rPr>
          <w:rFonts w:ascii="Arial" w:eastAsia="宋体" w:hAnsi="Arial" w:cs="Arial"/>
          <w:color w:val="0099FF"/>
          <w:kern w:val="0"/>
          <w:szCs w:val="21"/>
        </w:rPr>
        <w:t>佳华北宸里</w:t>
      </w:r>
    </w:p>
    <w:p w:rsidR="00B06767" w:rsidRPr="00B06767" w:rsidRDefault="00B06767" w:rsidP="00B067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067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06767" w:rsidRPr="00B06767" w:rsidRDefault="00B06767" w:rsidP="00B067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06767">
        <w:rPr>
          <w:rFonts w:ascii="Arial" w:eastAsia="宋体" w:hAnsi="Arial" w:cs="Arial"/>
          <w:color w:val="6D6D6D"/>
          <w:kern w:val="0"/>
          <w:szCs w:val="21"/>
        </w:rPr>
        <w:br/>
      </w:r>
      <w:r w:rsidRPr="00B067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6/20250926110524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2464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6767">
        <w:rPr>
          <w:rFonts w:ascii="Arial" w:eastAsia="宋体" w:hAnsi="Arial" w:cs="Arial"/>
          <w:color w:val="6D6D6D"/>
          <w:kern w:val="0"/>
          <w:szCs w:val="21"/>
        </w:rPr>
        <w:br/>
      </w:r>
      <w:r w:rsidRPr="00B067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6/20250926110524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2453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6767">
        <w:rPr>
          <w:rFonts w:ascii="Arial" w:eastAsia="宋体" w:hAnsi="Arial" w:cs="Arial"/>
          <w:color w:val="6D6D6D"/>
          <w:kern w:val="0"/>
          <w:szCs w:val="21"/>
        </w:rPr>
        <w:br/>
      </w:r>
      <w:r w:rsidRPr="00B0676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6/20250926110524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52452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767" w:rsidRPr="00B06767" w:rsidRDefault="00B06767" w:rsidP="00B067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06767">
        <w:rPr>
          <w:rFonts w:ascii="Arial" w:eastAsia="宋体" w:hAnsi="Arial" w:cs="Arial"/>
          <w:color w:val="6D6D6D"/>
          <w:kern w:val="0"/>
          <w:szCs w:val="21"/>
        </w:rPr>
        <w:t>和大多数一样，约好时间就去了，本人小巧型的，人照差距也不大，符合我的审美，皮肤好，胸大，服务来说的话不是很多，该有的都有，说是贵州的，我有点懒，过程中还教我啷个做才舒服，全程都有互动，感觉很好，就是小区电梯有点麻烦，环境这些都可以，总体来说的话性价比高，但是好像不太经桩样，哈哈</w:t>
      </w:r>
    </w:p>
    <w:p w:rsidR="00856003" w:rsidRPr="00B06767" w:rsidRDefault="00856003">
      <w:bookmarkStart w:id="0" w:name="_GoBack"/>
      <w:bookmarkEnd w:id="0"/>
    </w:p>
    <w:sectPr w:rsidR="00856003" w:rsidRPr="00B06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C3EEE"/>
    <w:multiLevelType w:val="multilevel"/>
    <w:tmpl w:val="FB5A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67"/>
    <w:rsid w:val="00856003"/>
    <w:rsid w:val="00B0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067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067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06767"/>
  </w:style>
  <w:style w:type="character" w:styleId="a3">
    <w:name w:val="Hyperlink"/>
    <w:basedOn w:val="a0"/>
    <w:uiPriority w:val="99"/>
    <w:semiHidden/>
    <w:unhideWhenUsed/>
    <w:rsid w:val="00B06767"/>
    <w:rPr>
      <w:color w:val="0000FF"/>
      <w:u w:val="single"/>
    </w:rPr>
  </w:style>
  <w:style w:type="character" w:customStyle="1" w:styleId="ds-thread-count">
    <w:name w:val="ds-thread-count"/>
    <w:basedOn w:val="a0"/>
    <w:rsid w:val="00B06767"/>
  </w:style>
  <w:style w:type="paragraph" w:styleId="a4">
    <w:name w:val="Normal (Web)"/>
    <w:basedOn w:val="a"/>
    <w:uiPriority w:val="99"/>
    <w:semiHidden/>
    <w:unhideWhenUsed/>
    <w:rsid w:val="00B067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067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067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067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067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06767"/>
  </w:style>
  <w:style w:type="character" w:styleId="a3">
    <w:name w:val="Hyperlink"/>
    <w:basedOn w:val="a0"/>
    <w:uiPriority w:val="99"/>
    <w:semiHidden/>
    <w:unhideWhenUsed/>
    <w:rsid w:val="00B06767"/>
    <w:rPr>
      <w:color w:val="0000FF"/>
      <w:u w:val="single"/>
    </w:rPr>
  </w:style>
  <w:style w:type="character" w:customStyle="1" w:styleId="ds-thread-count">
    <w:name w:val="ds-thread-count"/>
    <w:basedOn w:val="a0"/>
    <w:rsid w:val="00B06767"/>
  </w:style>
  <w:style w:type="paragraph" w:styleId="a4">
    <w:name w:val="Normal (Web)"/>
    <w:basedOn w:val="a"/>
    <w:uiPriority w:val="99"/>
    <w:semiHidden/>
    <w:unhideWhenUsed/>
    <w:rsid w:val="00B067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067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067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12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9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605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5786657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6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619</Characters>
  <Application>Microsoft Office Word</Application>
  <DocSecurity>0</DocSecurity>
  <Lines>5</Lines>
  <Paragraphs>1</Paragraphs>
  <ScaleCrop>false</ScaleCrop>
  <Company>Organization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2025-11-06T08:48:00Z</dcterms:created>
  <dcterms:modified xsi:type="dcterms:W3CDTF">2025-11-06T08:49:00Z</dcterms:modified>
</cp:coreProperties>
</file>