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C65" w:rsidRPr="006F1C65" w:rsidRDefault="006F1C65" w:rsidP="006F1C6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F1C6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袁家岗气质少妇</w:t>
      </w:r>
    </w:p>
    <w:p w:rsidR="006F1C65" w:rsidRPr="006F1C65" w:rsidRDefault="006F1C65" w:rsidP="006F1C6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F1C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1757487954</w:t>
      </w:r>
      <w:r w:rsidRPr="006F1C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F1C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huwanglu</w:t>
      </w:r>
      <w:proofErr w:type="spellEnd"/>
      <w:r w:rsidRPr="006F1C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F1C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F1C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F1C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F1C6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F1C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F1C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F1C65" w:rsidRPr="006F1C65" w:rsidRDefault="006F1C65" w:rsidP="006F1C6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6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F1C65" w:rsidRPr="006F1C65" w:rsidRDefault="006F1C65" w:rsidP="006F1C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F1C6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F1C65" w:rsidRPr="006F1C65" w:rsidRDefault="006F1C65" w:rsidP="006F1C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1C6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F1C6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6F1C6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F1C65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F1C6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F1C65">
          <w:rPr>
            <w:rFonts w:ascii="Arial" w:eastAsia="宋体" w:hAnsi="Arial" w:cs="Arial"/>
            <w:color w:val="333333"/>
            <w:kern w:val="0"/>
            <w:szCs w:val="21"/>
          </w:rPr>
          <w:t>九龙坡区</w:t>
        </w:r>
      </w:hyperlink>
    </w:p>
    <w:p w:rsidR="006F1C65" w:rsidRPr="006F1C65" w:rsidRDefault="006F1C65" w:rsidP="006F1C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1C6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-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九龙坡区</w:t>
      </w:r>
    </w:p>
    <w:p w:rsidR="006F1C65" w:rsidRPr="006F1C65" w:rsidRDefault="006F1C65" w:rsidP="006F1C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1C6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F1C65" w:rsidRPr="006F1C65" w:rsidRDefault="006F1C65" w:rsidP="006F1C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1C6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F1C65" w:rsidRPr="006F1C65" w:rsidRDefault="006F1C65" w:rsidP="006F1C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1C6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F1C65" w:rsidRPr="006F1C65" w:rsidRDefault="006F1C65" w:rsidP="006F1C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1C6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6F1C6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F1C6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F1C6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F1C6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F1C6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F1C65">
        <w:rPr>
          <w:rFonts w:ascii="Arial" w:eastAsia="宋体" w:hAnsi="Arial" w:cs="Arial"/>
          <w:color w:val="454545"/>
          <w:kern w:val="0"/>
          <w:szCs w:val="21"/>
        </w:rPr>
        <w:t>;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F1C65" w:rsidRPr="006F1C65" w:rsidRDefault="006F1C65" w:rsidP="006F1C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1C6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 xml:space="preserve"> 173167366 46679847|||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 xml:space="preserve"> a18889366390 bgcqy1234|||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 xml:space="preserve"> 18889366390|||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0099FF"/>
          <w:kern w:val="0"/>
          <w:szCs w:val="21"/>
        </w:rPr>
        <w:t>九龙坡奥体附近</w:t>
      </w:r>
    </w:p>
    <w:p w:rsidR="006F1C65" w:rsidRPr="006F1C65" w:rsidRDefault="006F1C65" w:rsidP="006F1C6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F1C6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F1C65" w:rsidRPr="006F1C65" w:rsidRDefault="006F1C65" w:rsidP="006F1C6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F1C65">
        <w:rPr>
          <w:rFonts w:ascii="Arial" w:eastAsia="宋体" w:hAnsi="Arial" w:cs="Arial"/>
          <w:color w:val="6D6D6D"/>
          <w:kern w:val="0"/>
          <w:szCs w:val="21"/>
        </w:rPr>
        <w:br/>
      </w:r>
      <w:r w:rsidRPr="006F1C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29780"/>
            <wp:effectExtent l="0" t="0" r="0" b="0"/>
            <wp:docPr id="3" name="图片 3" descr="https://pin56.info/uploadfile/2025/0910/20250910030554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410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2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65">
        <w:rPr>
          <w:rFonts w:ascii="Arial" w:eastAsia="宋体" w:hAnsi="Arial" w:cs="Arial"/>
          <w:color w:val="6D6D6D"/>
          <w:kern w:val="0"/>
          <w:szCs w:val="21"/>
        </w:rPr>
        <w:br/>
      </w:r>
      <w:r w:rsidRPr="006F1C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81600" cy="4704715"/>
            <wp:effectExtent l="0" t="0" r="0" b="635"/>
            <wp:docPr id="2" name="图片 2" descr="https://pin56.info/uploadfile/2025/0910/202509100305542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542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70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65">
        <w:rPr>
          <w:rFonts w:ascii="Arial" w:eastAsia="宋体" w:hAnsi="Arial" w:cs="Arial"/>
          <w:color w:val="6D6D6D"/>
          <w:kern w:val="0"/>
          <w:szCs w:val="21"/>
        </w:rPr>
        <w:br/>
      </w:r>
      <w:r w:rsidRPr="006F1C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81600" cy="4704715"/>
            <wp:effectExtent l="0" t="0" r="0" b="635"/>
            <wp:docPr id="1" name="图片 1" descr="https://pin56.info/uploadfile/2025/0910/20250910030554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55447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70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C65" w:rsidRPr="006F1C65" w:rsidRDefault="006F1C65" w:rsidP="006F1C6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F1C65">
        <w:rPr>
          <w:rFonts w:ascii="Arial" w:eastAsia="宋体" w:hAnsi="Arial" w:cs="Arial"/>
          <w:color w:val="6D6D6D"/>
          <w:kern w:val="0"/>
          <w:szCs w:val="21"/>
        </w:rPr>
        <w:t>天气太热很久没出去了，最近凉快一点于是赶紧，想了一下还是去清妍那里，毕竟熟人没有问题大热天的免得白跑，轻车熟路到了地方，很巧她也是才休假回来，她说做保养去了，我说咋变漂亮了，一切按流程，很久没做了很快就缴械了，完事多休息了一会，躺着妹子帮我按摩，唠了一会儿嗑就穿衣走人。</w:t>
      </w:r>
      <w:r w:rsidRPr="006F1C6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F1C65">
        <w:rPr>
          <w:rFonts w:ascii="Arial" w:eastAsia="宋体" w:hAnsi="Arial" w:cs="Arial"/>
          <w:color w:val="6D6D6D"/>
          <w:kern w:val="0"/>
          <w:szCs w:val="21"/>
        </w:rPr>
        <w:t>总结一下，已经去了几次了，服务没得说，主要是变漂亮了，更有气质了，喜欢的可以去试试。</w:t>
      </w:r>
    </w:p>
    <w:p w:rsidR="00F84E66" w:rsidRPr="006F1C65" w:rsidRDefault="00F84E66">
      <w:bookmarkStart w:id="0" w:name="_GoBack"/>
      <w:bookmarkEnd w:id="0"/>
    </w:p>
    <w:sectPr w:rsidR="00F84E66" w:rsidRPr="006F1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2FFF"/>
    <w:multiLevelType w:val="multilevel"/>
    <w:tmpl w:val="FBA81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C65"/>
    <w:rsid w:val="006F1C65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1C6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1C6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F1C65"/>
  </w:style>
  <w:style w:type="character" w:styleId="a3">
    <w:name w:val="Hyperlink"/>
    <w:basedOn w:val="a0"/>
    <w:uiPriority w:val="99"/>
    <w:semiHidden/>
    <w:unhideWhenUsed/>
    <w:rsid w:val="006F1C65"/>
    <w:rPr>
      <w:color w:val="0000FF"/>
      <w:u w:val="single"/>
    </w:rPr>
  </w:style>
  <w:style w:type="character" w:customStyle="1" w:styleId="ds-thread-count">
    <w:name w:val="ds-thread-count"/>
    <w:basedOn w:val="a0"/>
    <w:rsid w:val="006F1C65"/>
  </w:style>
  <w:style w:type="paragraph" w:styleId="a4">
    <w:name w:val="Normal (Web)"/>
    <w:basedOn w:val="a"/>
    <w:uiPriority w:val="99"/>
    <w:semiHidden/>
    <w:unhideWhenUsed/>
    <w:rsid w:val="006F1C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F1C6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F1C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1C6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1C6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F1C65"/>
  </w:style>
  <w:style w:type="character" w:styleId="a3">
    <w:name w:val="Hyperlink"/>
    <w:basedOn w:val="a0"/>
    <w:uiPriority w:val="99"/>
    <w:semiHidden/>
    <w:unhideWhenUsed/>
    <w:rsid w:val="006F1C65"/>
    <w:rPr>
      <w:color w:val="0000FF"/>
      <w:u w:val="single"/>
    </w:rPr>
  </w:style>
  <w:style w:type="character" w:customStyle="1" w:styleId="ds-thread-count">
    <w:name w:val="ds-thread-count"/>
    <w:basedOn w:val="a0"/>
    <w:rsid w:val="006F1C65"/>
  </w:style>
  <w:style w:type="paragraph" w:styleId="a4">
    <w:name w:val="Normal (Web)"/>
    <w:basedOn w:val="a"/>
    <w:uiPriority w:val="99"/>
    <w:semiHidden/>
    <w:unhideWhenUsed/>
    <w:rsid w:val="006F1C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F1C6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F1C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59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96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98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2068128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</Words>
  <Characters>696</Characters>
  <Application>Microsoft Office Word</Application>
  <DocSecurity>0</DocSecurity>
  <Lines>5</Lines>
  <Paragraphs>1</Paragraphs>
  <ScaleCrop>false</ScaleCrop>
  <Company>Organization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2025-11-06T08:39:00Z</dcterms:modified>
</cp:coreProperties>
</file>