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9E4" w:rsidRPr="00A709E4" w:rsidRDefault="00A709E4" w:rsidP="00A709E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709E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渝北木兰</w:t>
      </w:r>
    </w:p>
    <w:p w:rsidR="00A709E4" w:rsidRPr="00A709E4" w:rsidRDefault="00A709E4" w:rsidP="00A709E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709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1756778891</w:t>
      </w:r>
      <w:r w:rsidRPr="00A709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709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cnhappywo</w:t>
      </w:r>
      <w:proofErr w:type="spellEnd"/>
      <w:r w:rsidRPr="00A709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709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709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709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709E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709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709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709E4" w:rsidRPr="00A709E4" w:rsidRDefault="00A709E4" w:rsidP="00A709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09E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709E4" w:rsidRPr="00A709E4" w:rsidRDefault="00A709E4" w:rsidP="00A709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709E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709E4" w:rsidRPr="00A709E4" w:rsidRDefault="00A709E4" w:rsidP="00A709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09E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709E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A709E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709E4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709E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709E4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A709E4" w:rsidRPr="00A709E4" w:rsidRDefault="00A709E4" w:rsidP="00A709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09E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09E4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A709E4">
        <w:rPr>
          <w:rFonts w:ascii="Arial" w:eastAsia="宋体" w:hAnsi="Arial" w:cs="Arial"/>
          <w:color w:val="0099FF"/>
          <w:kern w:val="0"/>
          <w:szCs w:val="21"/>
        </w:rPr>
        <w:t>-</w:t>
      </w:r>
      <w:r w:rsidRPr="00A709E4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A709E4" w:rsidRPr="00A709E4" w:rsidRDefault="00A709E4" w:rsidP="00A709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09E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709E4" w:rsidRPr="00A709E4" w:rsidRDefault="00A709E4" w:rsidP="00A709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09E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709E4" w:rsidRPr="00A709E4" w:rsidRDefault="00A709E4" w:rsidP="00A709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09E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709E4" w:rsidRPr="00A709E4" w:rsidRDefault="00A709E4" w:rsidP="00A709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09E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A709E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709E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709E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709E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709E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709E4">
        <w:rPr>
          <w:rFonts w:ascii="Arial" w:eastAsia="宋体" w:hAnsi="Arial" w:cs="Arial"/>
          <w:color w:val="454545"/>
          <w:kern w:val="0"/>
          <w:szCs w:val="21"/>
        </w:rPr>
        <w:t>;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709E4" w:rsidRPr="00A709E4" w:rsidRDefault="00A709E4" w:rsidP="00A709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09E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09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09E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709E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709E4">
        <w:rPr>
          <w:rFonts w:ascii="Arial" w:eastAsia="宋体" w:hAnsi="Arial" w:cs="Arial"/>
          <w:color w:val="0099FF"/>
          <w:kern w:val="0"/>
          <w:szCs w:val="21"/>
        </w:rPr>
        <w:t xml:space="preserve"> zhiruo12311|||</w:t>
      </w:r>
      <w:r w:rsidRPr="00A709E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709E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709E4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A709E4" w:rsidRPr="00A709E4" w:rsidRDefault="00A709E4" w:rsidP="00A709E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709E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709E4" w:rsidRPr="00A709E4" w:rsidRDefault="00A709E4" w:rsidP="00A709E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709E4">
        <w:rPr>
          <w:rFonts w:ascii="Arial" w:eastAsia="宋体" w:hAnsi="Arial" w:cs="Arial"/>
          <w:color w:val="6D6D6D"/>
          <w:kern w:val="0"/>
          <w:szCs w:val="21"/>
        </w:rPr>
        <w:br/>
      </w:r>
      <w:r w:rsidRPr="00A709E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4598670"/>
            <wp:effectExtent l="0" t="0" r="0" b="0"/>
            <wp:docPr id="1" name="图片 1" descr="https://pin56.info/uploadfile/2025/0902/202509021008119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1199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5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E4" w:rsidRPr="00A709E4" w:rsidRDefault="00A709E4" w:rsidP="00A709E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709E4">
        <w:rPr>
          <w:rFonts w:ascii="Arial" w:eastAsia="宋体" w:hAnsi="Arial" w:cs="Arial"/>
          <w:color w:val="6D6D6D"/>
          <w:kern w:val="0"/>
          <w:szCs w:val="21"/>
        </w:rPr>
        <w:lastRenderedPageBreak/>
        <w:t>渝北一个新人小骚妹，刚下海还很嫩，长相和身材都不错，约了一次服务还可以有耐心，很配合听指挥，主要是人比较嫩，小骚穴也比较紧，口活还不错口的时间久，不老油条不糊弄，啪啪的时候也很骚，各种姿势配合，又紧水又多，这种新人小骚妹推荐早点冲。</w:t>
      </w:r>
    </w:p>
    <w:p w:rsidR="00F84E66" w:rsidRPr="00A709E4" w:rsidRDefault="00F84E66">
      <w:bookmarkStart w:id="0" w:name="_GoBack"/>
      <w:bookmarkEnd w:id="0"/>
    </w:p>
    <w:sectPr w:rsidR="00F84E66" w:rsidRPr="00A70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82FA2"/>
    <w:multiLevelType w:val="multilevel"/>
    <w:tmpl w:val="31CA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9E4"/>
    <w:rsid w:val="00A709E4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709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09E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709E4"/>
  </w:style>
  <w:style w:type="character" w:styleId="a3">
    <w:name w:val="Hyperlink"/>
    <w:basedOn w:val="a0"/>
    <w:uiPriority w:val="99"/>
    <w:semiHidden/>
    <w:unhideWhenUsed/>
    <w:rsid w:val="00A709E4"/>
    <w:rPr>
      <w:color w:val="0000FF"/>
      <w:u w:val="single"/>
    </w:rPr>
  </w:style>
  <w:style w:type="character" w:customStyle="1" w:styleId="ds-thread-count">
    <w:name w:val="ds-thread-count"/>
    <w:basedOn w:val="a0"/>
    <w:rsid w:val="00A709E4"/>
  </w:style>
  <w:style w:type="paragraph" w:styleId="a4">
    <w:name w:val="Normal (Web)"/>
    <w:basedOn w:val="a"/>
    <w:uiPriority w:val="99"/>
    <w:semiHidden/>
    <w:unhideWhenUsed/>
    <w:rsid w:val="00A709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709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709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709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09E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709E4"/>
  </w:style>
  <w:style w:type="character" w:styleId="a3">
    <w:name w:val="Hyperlink"/>
    <w:basedOn w:val="a0"/>
    <w:uiPriority w:val="99"/>
    <w:semiHidden/>
    <w:unhideWhenUsed/>
    <w:rsid w:val="00A709E4"/>
    <w:rPr>
      <w:color w:val="0000FF"/>
      <w:u w:val="single"/>
    </w:rPr>
  </w:style>
  <w:style w:type="character" w:customStyle="1" w:styleId="ds-thread-count">
    <w:name w:val="ds-thread-count"/>
    <w:basedOn w:val="a0"/>
    <w:rsid w:val="00A709E4"/>
  </w:style>
  <w:style w:type="paragraph" w:styleId="a4">
    <w:name w:val="Normal (Web)"/>
    <w:basedOn w:val="a"/>
    <w:uiPriority w:val="99"/>
    <w:semiHidden/>
    <w:unhideWhenUsed/>
    <w:rsid w:val="00A709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709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709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51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24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63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2197629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0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589</Characters>
  <Application>Microsoft Office Word</Application>
  <DocSecurity>0</DocSecurity>
  <Lines>4</Lines>
  <Paragraphs>1</Paragraphs>
  <ScaleCrop>false</ScaleCrop>
  <Company>Organization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2025-11-06T08:39:00Z</dcterms:modified>
</cp:coreProperties>
</file>