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5E8" w:rsidRPr="00A775E8" w:rsidRDefault="00A775E8" w:rsidP="00A775E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775E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渝北服务型大胸老师</w:t>
      </w:r>
    </w:p>
    <w:p w:rsidR="00A775E8" w:rsidRPr="00A775E8" w:rsidRDefault="00A775E8" w:rsidP="00A775E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775E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1758254015</w:t>
      </w:r>
      <w:r w:rsidRPr="00A775E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775E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qq1017685679</w:t>
      </w:r>
      <w:r w:rsidRPr="00A775E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775E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775E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775E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A775E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775E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775E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775E8" w:rsidRPr="00A775E8" w:rsidRDefault="00A775E8" w:rsidP="00A775E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5E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775E8" w:rsidRPr="00A775E8" w:rsidRDefault="00A775E8" w:rsidP="00A775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775E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775E8" w:rsidRPr="00A775E8" w:rsidRDefault="00A775E8" w:rsidP="00A775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5E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775E8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A775E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775E8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A775E8" w:rsidRPr="00A775E8" w:rsidRDefault="00A775E8" w:rsidP="00A775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5E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75E8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A775E8">
        <w:rPr>
          <w:rFonts w:ascii="Arial" w:eastAsia="宋体" w:hAnsi="Arial" w:cs="Arial"/>
          <w:color w:val="0099FF"/>
          <w:kern w:val="0"/>
          <w:szCs w:val="21"/>
        </w:rPr>
        <w:t>-</w:t>
      </w:r>
      <w:r w:rsidRPr="00A775E8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A775E8" w:rsidRPr="00A775E8" w:rsidRDefault="00A775E8" w:rsidP="00A775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5E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A775E8" w:rsidRPr="00A775E8" w:rsidRDefault="00A775E8" w:rsidP="00A775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5E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775E8" w:rsidRPr="00A775E8" w:rsidRDefault="00A775E8" w:rsidP="00A775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5E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775E8" w:rsidRPr="00A775E8" w:rsidRDefault="00A775E8" w:rsidP="00A775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5E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A775E8" w:rsidRPr="00A775E8" w:rsidRDefault="00A775E8" w:rsidP="00A775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775E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775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775E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775E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775E8">
        <w:rPr>
          <w:rFonts w:ascii="Arial" w:eastAsia="宋体" w:hAnsi="Arial" w:cs="Arial"/>
          <w:color w:val="0099FF"/>
          <w:kern w:val="0"/>
          <w:szCs w:val="21"/>
        </w:rPr>
        <w:t xml:space="preserve"> 1094735305|||</w:t>
      </w:r>
      <w:r w:rsidRPr="00A775E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775E8">
        <w:rPr>
          <w:rFonts w:ascii="Arial" w:eastAsia="宋体" w:hAnsi="Arial" w:cs="Arial"/>
          <w:color w:val="0099FF"/>
          <w:kern w:val="0"/>
          <w:szCs w:val="21"/>
        </w:rPr>
        <w:t xml:space="preserve"> yanheigang123</w:t>
      </w:r>
    </w:p>
    <w:p w:rsidR="00A775E8" w:rsidRPr="00A775E8" w:rsidRDefault="00A775E8" w:rsidP="00A775E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775E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775E8" w:rsidRPr="00A775E8" w:rsidRDefault="00A775E8" w:rsidP="00A775E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775E8">
        <w:rPr>
          <w:rFonts w:ascii="Arial" w:eastAsia="宋体" w:hAnsi="Arial" w:cs="Arial"/>
          <w:color w:val="6D6D6D"/>
          <w:kern w:val="0"/>
          <w:szCs w:val="21"/>
        </w:rPr>
        <w:br/>
      </w:r>
      <w:r w:rsidRPr="00A775E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9/202509191153356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33560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5E8">
        <w:rPr>
          <w:rFonts w:ascii="Arial" w:eastAsia="宋体" w:hAnsi="Arial" w:cs="Arial"/>
          <w:color w:val="6D6D6D"/>
          <w:kern w:val="0"/>
          <w:szCs w:val="21"/>
        </w:rPr>
        <w:br/>
      </w:r>
      <w:r w:rsidRPr="00A775E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72180" cy="7143115"/>
            <wp:effectExtent l="0" t="0" r="0" b="635"/>
            <wp:docPr id="2" name="图片 2" descr="https://pin56.info/uploadfile/2025/0919/20250919115335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33538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1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5E8">
        <w:rPr>
          <w:rFonts w:ascii="Arial" w:eastAsia="宋体" w:hAnsi="Arial" w:cs="Arial"/>
          <w:color w:val="6D6D6D"/>
          <w:kern w:val="0"/>
          <w:szCs w:val="21"/>
        </w:rPr>
        <w:br/>
      </w:r>
      <w:r w:rsidRPr="00A775E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9/20250919115335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33511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5E8" w:rsidRPr="00A775E8" w:rsidRDefault="00A775E8" w:rsidP="00A775E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775E8">
        <w:rPr>
          <w:rFonts w:ascii="Arial" w:eastAsia="宋体" w:hAnsi="Arial" w:cs="Arial"/>
          <w:color w:val="6D6D6D"/>
          <w:kern w:val="0"/>
          <w:szCs w:val="21"/>
        </w:rPr>
        <w:t>老师指引上楼，开门就见到老师穿着性感内衣，波大腰细屁股翘，身材完美，进入浴室陪洗，洗的很认真，洗干净躺在床上开始给我服务，做了一会儿后，就让我正面躺着开始口交，老师的口交技术很好，没有齿感，我伸手去摸老师的大波，老师很主动的脱掉情趣，波又大又软，口了一会儿吹，然后深喉，再提枪上马，老师女上，一进去夹的我鸡巴直接给了，这次出击草草结束了，但是非常爽，哈哈，改天再战。</w:t>
      </w:r>
    </w:p>
    <w:p w:rsidR="00856003" w:rsidRPr="00A775E8" w:rsidRDefault="00856003">
      <w:bookmarkStart w:id="0" w:name="_GoBack"/>
      <w:bookmarkEnd w:id="0"/>
    </w:p>
    <w:sectPr w:rsidR="00856003" w:rsidRPr="00A77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2204A"/>
    <w:multiLevelType w:val="multilevel"/>
    <w:tmpl w:val="C524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E8"/>
    <w:rsid w:val="00856003"/>
    <w:rsid w:val="00A7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775E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775E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775E8"/>
  </w:style>
  <w:style w:type="character" w:styleId="a3">
    <w:name w:val="Hyperlink"/>
    <w:basedOn w:val="a0"/>
    <w:uiPriority w:val="99"/>
    <w:semiHidden/>
    <w:unhideWhenUsed/>
    <w:rsid w:val="00A775E8"/>
    <w:rPr>
      <w:color w:val="0000FF"/>
      <w:u w:val="single"/>
    </w:rPr>
  </w:style>
  <w:style w:type="character" w:customStyle="1" w:styleId="ds-thread-count">
    <w:name w:val="ds-thread-count"/>
    <w:basedOn w:val="a0"/>
    <w:rsid w:val="00A775E8"/>
  </w:style>
  <w:style w:type="paragraph" w:styleId="a4">
    <w:name w:val="Normal (Web)"/>
    <w:basedOn w:val="a"/>
    <w:uiPriority w:val="99"/>
    <w:semiHidden/>
    <w:unhideWhenUsed/>
    <w:rsid w:val="00A775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775E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775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775E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775E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775E8"/>
  </w:style>
  <w:style w:type="character" w:styleId="a3">
    <w:name w:val="Hyperlink"/>
    <w:basedOn w:val="a0"/>
    <w:uiPriority w:val="99"/>
    <w:semiHidden/>
    <w:unhideWhenUsed/>
    <w:rsid w:val="00A775E8"/>
    <w:rPr>
      <w:color w:val="0000FF"/>
      <w:u w:val="single"/>
    </w:rPr>
  </w:style>
  <w:style w:type="character" w:customStyle="1" w:styleId="ds-thread-count">
    <w:name w:val="ds-thread-count"/>
    <w:basedOn w:val="a0"/>
    <w:rsid w:val="00A775E8"/>
  </w:style>
  <w:style w:type="paragraph" w:styleId="a4">
    <w:name w:val="Normal (Web)"/>
    <w:basedOn w:val="a"/>
    <w:uiPriority w:val="99"/>
    <w:semiHidden/>
    <w:unhideWhenUsed/>
    <w:rsid w:val="00A775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775E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775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44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677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8858154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3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2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</Words>
  <Characters>639</Characters>
  <Application>Microsoft Office Word</Application>
  <DocSecurity>0</DocSecurity>
  <Lines>5</Lines>
  <Paragraphs>1</Paragraphs>
  <ScaleCrop>false</ScaleCrop>
  <Company>Organization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2025-11-06T08:44:00Z</dcterms:created>
  <dcterms:modified xsi:type="dcterms:W3CDTF">2025-11-06T08:46:00Z</dcterms:modified>
</cp:coreProperties>
</file>